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9314" w:type="dxa"/>
        <w:tblLook w:val="04A0" w:firstRow="1" w:lastRow="0" w:firstColumn="1" w:lastColumn="0" w:noHBand="0" w:noVBand="1"/>
      </w:tblPr>
      <w:tblGrid>
        <w:gridCol w:w="1626"/>
        <w:gridCol w:w="4844"/>
        <w:gridCol w:w="1386"/>
        <w:gridCol w:w="1458"/>
      </w:tblGrid>
      <w:tr w:rsidR="008A2AF1" w:rsidRPr="008A2AF1" w14:paraId="6EBC47E6" w14:textId="77777777" w:rsidTr="008A2AF1">
        <w:trPr>
          <w:trHeight w:val="663"/>
        </w:trPr>
        <w:tc>
          <w:tcPr>
            <w:tcW w:w="0" w:type="auto"/>
            <w:shd w:val="clear" w:color="auto" w:fill="auto"/>
          </w:tcPr>
          <w:p w14:paraId="56765994" w14:textId="639F914E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bookmarkStart w:id="0" w:name="_tgoz48gr5lv7" w:colFirst="0" w:colLast="0"/>
            <w:bookmarkEnd w:id="0"/>
            <w:commentRangeStart w:id="1"/>
            <w:r w:rsidRPr="008A2AF1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Zeit</w:t>
            </w:r>
          </w:p>
        </w:tc>
        <w:tc>
          <w:tcPr>
            <w:tcW w:w="0" w:type="auto"/>
            <w:shd w:val="clear" w:color="auto" w:fill="auto"/>
          </w:tcPr>
          <w:p w14:paraId="15575E8E" w14:textId="0E6B1435" w:rsidR="0081586D" w:rsidRPr="008A2AF1" w:rsidRDefault="00B55A93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noProof/>
                <w:color w:val="3A6B05"/>
                <w:sz w:val="18"/>
                <w:szCs w:val="18"/>
                <w:lang w:val="de-DE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ED764FC" wp14:editId="517A75B4">
                      <wp:simplePos x="0" y="0"/>
                      <wp:positionH relativeFrom="column">
                        <wp:posOffset>1354455</wp:posOffset>
                      </wp:positionH>
                      <wp:positionV relativeFrom="paragraph">
                        <wp:posOffset>66040</wp:posOffset>
                      </wp:positionV>
                      <wp:extent cx="2336800" cy="601980"/>
                      <wp:effectExtent l="63500" t="254000" r="63500" b="71120"/>
                      <wp:wrapNone/>
                      <wp:docPr id="2111718047" name="Abgerundete rechteckige Legend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36800" cy="601980"/>
                              </a:xfrm>
                              <a:prstGeom prst="wedgeRoundRectCallout">
                                <a:avLst>
                                  <a:gd name="adj1" fmla="val -36349"/>
                                  <a:gd name="adj2" fmla="val -86187"/>
                                  <a:gd name="adj3" fmla="val 16667"/>
                                </a:avLst>
                              </a:prstGeom>
                              <a:ln w="19050"/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358CF99" w14:textId="77777777" w:rsidR="00D10F5E" w:rsidRPr="00B55A93" w:rsidRDefault="00D10F5E" w:rsidP="00D10F5E">
                                  <w:pPr>
                                    <w:rPr>
                                      <w:rFonts w:ascii="PT Sans" w:hAnsi="PT Sans"/>
                                      <w:sz w:val="20"/>
                                      <w:szCs w:val="20"/>
                                    </w:rPr>
                                  </w:pPr>
                                  <w:r w:rsidRPr="00B55A93">
                                    <w:rPr>
                                      <w:rFonts w:ascii="PT Sans" w:hAnsi="PT Sans"/>
                                      <w:sz w:val="20"/>
                                      <w:szCs w:val="20"/>
                                    </w:rPr>
                                    <w:t>Bitte hier Angaben zur Veranstaltung, Ort und Datum anpassen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ED764FC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Abgerundete rechteckige Legende 1" o:spid="_x0000_s1026" type="#_x0000_t62" style="position:absolute;margin-left:106.65pt;margin-top:5.2pt;width:184pt;height:4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" adj="2949,-7816" fillcolor="#f79646 [3209]" strokecolor="white [3201]" strokeweight="1.5pt">
                      <v:shadow on="t" color="black" opacity="24903f" origin=",.5" offset="0,.55556mm"/>
                      <v:textbox>
                        <w:txbxContent>
                          <w:p w14:paraId="4358CF99" w14:textId="77777777" w:rsidR="00D10F5E" w:rsidRPr="00B55A93" w:rsidRDefault="00D10F5E" w:rsidP="00D10F5E">
                            <w:pPr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</w:pPr>
                            <w:r w:rsidRPr="00B55A93"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  <w:t>Bitte hier Angaben zur Veranstaltung, Ort und Datum anpassen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1586D" w:rsidRPr="008A2AF1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Agenda</w:t>
            </w:r>
          </w:p>
        </w:tc>
        <w:tc>
          <w:tcPr>
            <w:tcW w:w="0" w:type="auto"/>
            <w:shd w:val="clear" w:color="auto" w:fill="auto"/>
          </w:tcPr>
          <w:p w14:paraId="53D3349E" w14:textId="4E74108F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Zuständigkeit</w:t>
            </w:r>
          </w:p>
        </w:tc>
        <w:tc>
          <w:tcPr>
            <w:tcW w:w="1458" w:type="dxa"/>
            <w:shd w:val="clear" w:color="auto" w:fill="auto"/>
          </w:tcPr>
          <w:p w14:paraId="689672BA" w14:textId="5C5DBD0B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>Anmerkungen</w:t>
            </w:r>
          </w:p>
        </w:tc>
      </w:tr>
      <w:commentRangeEnd w:id="1"/>
      <w:tr w:rsidR="008A2AF1" w:rsidRPr="008A2AF1" w14:paraId="03BD70DB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481F25D6" w14:textId="61FC3CB9" w:rsidR="0081586D" w:rsidRPr="008A2AF1" w:rsidRDefault="00B55A93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>
              <w:rPr>
                <w:rStyle w:val="Kommentarzeichen"/>
              </w:rPr>
              <w:commentReference w:id="1"/>
            </w:r>
            <w:r w:rsidR="0081586D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16:30-17:00</w:t>
            </w:r>
          </w:p>
        </w:tc>
        <w:tc>
          <w:tcPr>
            <w:tcW w:w="0" w:type="auto"/>
            <w:shd w:val="clear" w:color="auto" w:fill="auto"/>
          </w:tcPr>
          <w:p w14:paraId="6DFB5024" w14:textId="2E3DA837" w:rsidR="0081586D" w:rsidRPr="008A2AF1" w:rsidRDefault="0081586D" w:rsidP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Einlass</w:t>
            </w:r>
          </w:p>
        </w:tc>
        <w:tc>
          <w:tcPr>
            <w:tcW w:w="0" w:type="auto"/>
            <w:shd w:val="clear" w:color="auto" w:fill="auto"/>
          </w:tcPr>
          <w:p w14:paraId="5D3E6744" w14:textId="3CCB1D66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3E0C9503" w14:textId="77777777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1DCDB3B2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159F3018" w14:textId="34F58F69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17:00-17:10</w:t>
            </w:r>
          </w:p>
        </w:tc>
        <w:tc>
          <w:tcPr>
            <w:tcW w:w="0" w:type="auto"/>
            <w:shd w:val="clear" w:color="auto" w:fill="auto"/>
          </w:tcPr>
          <w:p w14:paraId="1704B47B" w14:textId="2C167EE4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Begrüßung und Vorstellung Agenda</w:t>
            </w:r>
          </w:p>
        </w:tc>
        <w:tc>
          <w:tcPr>
            <w:tcW w:w="0" w:type="auto"/>
            <w:shd w:val="clear" w:color="auto" w:fill="auto"/>
          </w:tcPr>
          <w:p w14:paraId="2A8C8928" w14:textId="07AF3C73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6C769F64" w14:textId="77777777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1B71B211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77736A95" w14:textId="20C40E7F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17:30-17:40</w:t>
            </w:r>
          </w:p>
        </w:tc>
        <w:tc>
          <w:tcPr>
            <w:tcW w:w="0" w:type="auto"/>
            <w:shd w:val="clear" w:color="auto" w:fill="auto"/>
          </w:tcPr>
          <w:p w14:paraId="21CCDBCE" w14:textId="4399DF14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Einordnung und Gestaltungsrahmen</w:t>
            </w:r>
          </w:p>
        </w:tc>
        <w:tc>
          <w:tcPr>
            <w:tcW w:w="0" w:type="auto"/>
            <w:shd w:val="clear" w:color="auto" w:fill="auto"/>
          </w:tcPr>
          <w:p w14:paraId="4B19231C" w14:textId="414DC84A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Initiator</w:t>
            </w:r>
          </w:p>
        </w:tc>
        <w:tc>
          <w:tcPr>
            <w:tcW w:w="1458" w:type="dxa"/>
            <w:shd w:val="clear" w:color="auto" w:fill="auto"/>
          </w:tcPr>
          <w:p w14:paraId="1E64C8A2" w14:textId="77777777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340918E3" w14:textId="77777777" w:rsidTr="008A2AF1">
        <w:trPr>
          <w:trHeight w:val="663"/>
        </w:trPr>
        <w:tc>
          <w:tcPr>
            <w:tcW w:w="0" w:type="auto"/>
            <w:shd w:val="clear" w:color="auto" w:fill="auto"/>
          </w:tcPr>
          <w:p w14:paraId="73C8E707" w14:textId="11467F35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0" w:type="auto"/>
            <w:shd w:val="clear" w:color="auto" w:fill="auto"/>
          </w:tcPr>
          <w:p w14:paraId="7D53E1DD" w14:textId="5AA61219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5min Puffer</w:t>
            </w:r>
          </w:p>
        </w:tc>
        <w:tc>
          <w:tcPr>
            <w:tcW w:w="0" w:type="auto"/>
            <w:shd w:val="clear" w:color="auto" w:fill="auto"/>
          </w:tcPr>
          <w:p w14:paraId="160CD1E6" w14:textId="3F757B51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04DD2CB7" w14:textId="77777777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57780BA8" w14:textId="77777777" w:rsidTr="008A2AF1">
        <w:trPr>
          <w:trHeight w:val="2272"/>
        </w:trPr>
        <w:tc>
          <w:tcPr>
            <w:tcW w:w="0" w:type="auto"/>
            <w:shd w:val="clear" w:color="auto" w:fill="auto"/>
          </w:tcPr>
          <w:p w14:paraId="5C0C7CFA" w14:textId="11EFE04F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7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45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-1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8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0</w:t>
            </w:r>
          </w:p>
        </w:tc>
        <w:tc>
          <w:tcPr>
            <w:tcW w:w="0" w:type="auto"/>
            <w:shd w:val="clear" w:color="auto" w:fill="auto"/>
          </w:tcPr>
          <w:p w14:paraId="1F18A780" w14:textId="2F76C9E9" w:rsidR="0081586D" w:rsidRPr="008A2AF1" w:rsidRDefault="0081586D" w:rsidP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hAnsi="PT Sans"/>
                <w:b/>
                <w:bCs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 xml:space="preserve">Phase 1: </w:t>
            </w:r>
            <w:r w:rsidRPr="008A2AF1">
              <w:rPr>
                <w:rFonts w:ascii="PT Sans" w:hAnsi="PT Sans"/>
                <w:b/>
                <w:bCs/>
                <w:color w:val="3A6B05"/>
                <w:sz w:val="20"/>
                <w:szCs w:val="20"/>
              </w:rPr>
              <w:t>Ziele formulieren</w:t>
            </w:r>
          </w:p>
          <w:p w14:paraId="741D4CBC" w14:textId="3D71509B" w:rsidR="00A07C7B" w:rsidRPr="008A2AF1" w:rsidRDefault="0081586D" w:rsidP="0081586D">
            <w:pPr>
              <w:widowControl w:val="0"/>
              <w:spacing w:after="200" w:line="312" w:lineRule="auto"/>
              <w:ind w:right="61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10 min Vorstellungsrunde</w:t>
            </w:r>
          </w:p>
          <w:p w14:paraId="67E39051" w14:textId="406EC235" w:rsidR="0081586D" w:rsidRPr="008A2AF1" w:rsidRDefault="0081586D" w:rsidP="0081586D">
            <w:pPr>
              <w:widowControl w:val="0"/>
              <w:spacing w:after="200" w:line="312" w:lineRule="auto"/>
              <w:ind w:right="61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25 min Diskussion über Ziele</w:t>
            </w:r>
          </w:p>
          <w:p w14:paraId="5D03503C" w14:textId="790101A9" w:rsidR="0081586D" w:rsidRPr="008A2AF1" w:rsidRDefault="0081586D" w:rsidP="0081586D">
            <w:pPr>
              <w:rPr>
                <w:rFonts w:ascii="PT Sans" w:hAnsi="PT Sans"/>
                <w:color w:val="3A6B05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 xml:space="preserve">5 min Zusammenfassung und Ausblick 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Phase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 xml:space="preserve"> 2</w:t>
            </w:r>
          </w:p>
          <w:p w14:paraId="66236BB8" w14:textId="7E3BAF57" w:rsidR="0081586D" w:rsidRPr="008A2AF1" w:rsidRDefault="0081586D" w:rsidP="0081586D">
            <w:pPr>
              <w:rPr>
                <w:rFonts w:ascii="PT Sans" w:hAnsi="PT Sans"/>
                <w:color w:val="3A6B05"/>
              </w:rPr>
            </w:pPr>
          </w:p>
        </w:tc>
        <w:tc>
          <w:tcPr>
            <w:tcW w:w="0" w:type="auto"/>
            <w:shd w:val="clear" w:color="auto" w:fill="auto"/>
          </w:tcPr>
          <w:p w14:paraId="77E85712" w14:textId="3053693D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27613697" w14:textId="65FAB386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4F281013" w14:textId="77777777" w:rsidTr="008A2AF1">
        <w:trPr>
          <w:trHeight w:val="924"/>
        </w:trPr>
        <w:tc>
          <w:tcPr>
            <w:tcW w:w="0" w:type="auto"/>
            <w:shd w:val="clear" w:color="auto" w:fill="EBF3CE"/>
          </w:tcPr>
          <w:p w14:paraId="33640CD7" w14:textId="444FDFE1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8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:30-1</w:t>
            </w:r>
            <w:r w:rsidR="00A07C7B"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9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:00</w:t>
            </w:r>
          </w:p>
        </w:tc>
        <w:tc>
          <w:tcPr>
            <w:tcW w:w="0" w:type="auto"/>
            <w:shd w:val="clear" w:color="auto" w:fill="EBF3CE"/>
          </w:tcPr>
          <w:p w14:paraId="204D61A9" w14:textId="193B47BE" w:rsidR="0081586D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Abendessen</w:t>
            </w:r>
          </w:p>
        </w:tc>
        <w:tc>
          <w:tcPr>
            <w:tcW w:w="0" w:type="auto"/>
            <w:shd w:val="clear" w:color="auto" w:fill="EBF3CE"/>
          </w:tcPr>
          <w:p w14:paraId="53A843CB" w14:textId="6E1D0184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EBF3CE"/>
          </w:tcPr>
          <w:p w14:paraId="793DB3CF" w14:textId="235B1A19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7F22C2A5" w14:textId="77777777" w:rsidTr="008A2AF1">
        <w:trPr>
          <w:trHeight w:val="924"/>
        </w:trPr>
        <w:tc>
          <w:tcPr>
            <w:tcW w:w="0" w:type="auto"/>
            <w:shd w:val="clear" w:color="auto" w:fill="auto"/>
          </w:tcPr>
          <w:p w14:paraId="4EFD76C1" w14:textId="76BAF180" w:rsidR="0081586D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19:00- 19:05</w:t>
            </w:r>
          </w:p>
        </w:tc>
        <w:tc>
          <w:tcPr>
            <w:tcW w:w="0" w:type="auto"/>
            <w:shd w:val="clear" w:color="auto" w:fill="auto"/>
          </w:tcPr>
          <w:p w14:paraId="6CC19963" w14:textId="6E758B11" w:rsidR="0081586D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Aufgabenstellung Realisierungsphase</w:t>
            </w:r>
          </w:p>
        </w:tc>
        <w:tc>
          <w:tcPr>
            <w:tcW w:w="0" w:type="auto"/>
            <w:shd w:val="clear" w:color="auto" w:fill="auto"/>
          </w:tcPr>
          <w:p w14:paraId="5A264B8C" w14:textId="77777777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0A2D18F2" w14:textId="381467C7" w:rsidR="0081586D" w:rsidRPr="008A2AF1" w:rsidRDefault="0081586D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1FEAE5C7" w14:textId="77777777" w:rsidTr="008A2AF1">
        <w:trPr>
          <w:trHeight w:val="2835"/>
        </w:trPr>
        <w:tc>
          <w:tcPr>
            <w:tcW w:w="0" w:type="auto"/>
            <w:shd w:val="clear" w:color="auto" w:fill="auto"/>
          </w:tcPr>
          <w:p w14:paraId="7C15E30C" w14:textId="6B7FB4EC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19:05-19:55</w:t>
            </w:r>
          </w:p>
        </w:tc>
        <w:tc>
          <w:tcPr>
            <w:tcW w:w="0" w:type="auto"/>
            <w:shd w:val="clear" w:color="auto" w:fill="auto"/>
          </w:tcPr>
          <w:p w14:paraId="4803D200" w14:textId="238B5B72" w:rsidR="00A07C7B" w:rsidRPr="008A2AF1" w:rsidRDefault="00A07C7B" w:rsidP="00A67970">
            <w:pPr>
              <w:widowControl w:val="0"/>
              <w:spacing w:before="240" w:after="200" w:line="312" w:lineRule="auto"/>
              <w:ind w:right="61"/>
              <w:rPr>
                <w:rFonts w:ascii="PT Sans" w:eastAsia="PT Sans" w:hAnsi="PT Sans" w:cs="PT Sans"/>
                <w:b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b/>
                <w:color w:val="3A6B05"/>
                <w:sz w:val="20"/>
                <w:szCs w:val="20"/>
              </w:rPr>
              <w:t>Phase 2: Maßnahmen formulieren</w:t>
            </w:r>
          </w:p>
          <w:p w14:paraId="559C30CD" w14:textId="5846ACBA" w:rsidR="00A07C7B" w:rsidRPr="008A2AF1" w:rsidRDefault="00A07C7B" w:rsidP="00A07C7B">
            <w:pPr>
              <w:widowControl w:val="0"/>
              <w:spacing w:after="200" w:line="312" w:lineRule="auto"/>
              <w:ind w:right="61"/>
              <w:rPr>
                <w:rFonts w:ascii="PT Sans" w:eastAsia="PT Sans" w:hAnsi="PT Sans" w:cs="PT Sans"/>
                <w:color w:val="3A6B05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5 min Zusammenfassung Phase 1</w:t>
            </w:r>
            <w:r w:rsidRPr="008A2AF1">
              <w:rPr>
                <w:rFonts w:ascii="PT Sans" w:eastAsia="PT Sans" w:hAnsi="PT Sans" w:cs="PT Sans"/>
                <w:color w:val="3A6B05"/>
              </w:rPr>
              <w:t xml:space="preserve">; </w:t>
            </w: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ggf. Blitz-Vorstellungsrunde</w:t>
            </w:r>
          </w:p>
          <w:p w14:paraId="64090A67" w14:textId="0D365813" w:rsidR="00A07C7B" w:rsidRPr="008A2AF1" w:rsidRDefault="00A07C7B" w:rsidP="00A07C7B">
            <w:pPr>
              <w:widowControl w:val="0"/>
              <w:spacing w:after="200" w:line="312" w:lineRule="auto"/>
              <w:ind w:right="61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30 min Diskussion: Entwicklung konkreter Ziele / Ansätze</w:t>
            </w:r>
          </w:p>
          <w:p w14:paraId="6EB448F4" w14:textId="5CE18D5A" w:rsidR="00A07C7B" w:rsidRPr="008A2AF1" w:rsidRDefault="00A07C7B" w:rsidP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15 min: Ausformulierung der konkreten Ansätze</w:t>
            </w:r>
          </w:p>
        </w:tc>
        <w:tc>
          <w:tcPr>
            <w:tcW w:w="0" w:type="auto"/>
            <w:shd w:val="clear" w:color="auto" w:fill="auto"/>
          </w:tcPr>
          <w:p w14:paraId="155FB3C0" w14:textId="0F1DE51C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137F9103" w14:textId="77777777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30EA3A61" w14:textId="77777777" w:rsidTr="008A2AF1">
        <w:trPr>
          <w:trHeight w:val="1085"/>
        </w:trPr>
        <w:tc>
          <w:tcPr>
            <w:tcW w:w="0" w:type="auto"/>
            <w:shd w:val="clear" w:color="auto" w:fill="auto"/>
          </w:tcPr>
          <w:p w14:paraId="31C6916D" w14:textId="4ABB48E8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19:55-20:10</w:t>
            </w:r>
          </w:p>
        </w:tc>
        <w:tc>
          <w:tcPr>
            <w:tcW w:w="0" w:type="auto"/>
            <w:shd w:val="clear" w:color="auto" w:fill="auto"/>
          </w:tcPr>
          <w:p w14:paraId="24CE6618" w14:textId="211FBD80" w:rsidR="00A07C7B" w:rsidRPr="008A2AF1" w:rsidRDefault="00A07C7B" w:rsidP="00A67970">
            <w:pPr>
              <w:widowControl w:val="0"/>
              <w:spacing w:before="240" w:after="200" w:line="312" w:lineRule="auto"/>
              <w:ind w:right="61"/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b/>
                <w:bCs/>
                <w:color w:val="3A6B05"/>
                <w:sz w:val="20"/>
                <w:szCs w:val="20"/>
              </w:rPr>
              <w:t xml:space="preserve">Präsentation der Ergebnisse </w:t>
            </w:r>
          </w:p>
          <w:p w14:paraId="29C5D6BE" w14:textId="36D18DC3" w:rsidR="00A07C7B" w:rsidRPr="008A2AF1" w:rsidRDefault="00A07C7B" w:rsidP="00A07C7B">
            <w:pPr>
              <w:widowControl w:val="0"/>
              <w:spacing w:after="200" w:line="312" w:lineRule="auto"/>
              <w:ind w:right="61"/>
              <w:rPr>
                <w:rFonts w:ascii="PT Sans" w:eastAsia="PT Sans" w:hAnsi="PT Sans" w:cs="PT Sans"/>
                <w:b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3 min pro Gruppe</w:t>
            </w:r>
          </w:p>
        </w:tc>
        <w:tc>
          <w:tcPr>
            <w:tcW w:w="0" w:type="auto"/>
            <w:shd w:val="clear" w:color="auto" w:fill="auto"/>
          </w:tcPr>
          <w:p w14:paraId="25CC1031" w14:textId="77777777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2095E120" w14:textId="77777777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A2AF1" w:rsidRPr="008A2AF1" w14:paraId="6E3582B1" w14:textId="77777777" w:rsidTr="008A2AF1">
        <w:trPr>
          <w:trHeight w:val="905"/>
        </w:trPr>
        <w:tc>
          <w:tcPr>
            <w:tcW w:w="0" w:type="auto"/>
            <w:shd w:val="clear" w:color="auto" w:fill="auto"/>
          </w:tcPr>
          <w:p w14:paraId="0395A05D" w14:textId="4C01F3E6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20:10–20:20</w:t>
            </w:r>
          </w:p>
        </w:tc>
        <w:tc>
          <w:tcPr>
            <w:tcW w:w="0" w:type="auto"/>
            <w:shd w:val="clear" w:color="auto" w:fill="auto"/>
          </w:tcPr>
          <w:p w14:paraId="1E35C2D0" w14:textId="5AE21677" w:rsidR="00A07C7B" w:rsidRPr="008A2AF1" w:rsidRDefault="00A07C7B" w:rsidP="00A67970">
            <w:pPr>
              <w:widowControl w:val="0"/>
              <w:spacing w:before="240" w:after="200" w:line="312" w:lineRule="auto"/>
              <w:ind w:right="61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  <w:r w:rsidRPr="008A2AF1">
              <w:rPr>
                <w:rFonts w:ascii="PT Sans" w:eastAsia="PT Sans" w:hAnsi="PT Sans" w:cs="PT Sans"/>
                <w:color w:val="3A6B05"/>
                <w:sz w:val="20"/>
                <w:szCs w:val="20"/>
              </w:rPr>
              <w:t>Abschluss und Ausblick</w:t>
            </w:r>
          </w:p>
        </w:tc>
        <w:tc>
          <w:tcPr>
            <w:tcW w:w="0" w:type="auto"/>
            <w:shd w:val="clear" w:color="auto" w:fill="auto"/>
          </w:tcPr>
          <w:p w14:paraId="0F7F73CA" w14:textId="77777777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  <w:tc>
          <w:tcPr>
            <w:tcW w:w="1458" w:type="dxa"/>
            <w:shd w:val="clear" w:color="auto" w:fill="auto"/>
          </w:tcPr>
          <w:p w14:paraId="2789D823" w14:textId="77777777" w:rsidR="00A07C7B" w:rsidRPr="008A2AF1" w:rsidRDefault="00A07C7B">
            <w:pPr>
              <w:pStyle w:val="Titel"/>
              <w:keepNext w:val="0"/>
              <w:keepLines w:val="0"/>
              <w:widowControl w:val="0"/>
              <w:spacing w:before="200" w:after="200"/>
              <w:ind w:right="-15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</w:tbl>
    <w:p w14:paraId="7C0995EA" w14:textId="2E84C68C" w:rsidR="004A12E7" w:rsidRPr="008A2AF1" w:rsidRDefault="008A2AF1" w:rsidP="0081586D">
      <w:pPr>
        <w:widowControl w:val="0"/>
        <w:spacing w:after="200" w:line="312" w:lineRule="auto"/>
        <w:ind w:right="61"/>
        <w:jc w:val="both"/>
        <w:rPr>
          <w:rFonts w:ascii="PT Sans" w:eastAsia="PT Sans" w:hAnsi="PT Sans" w:cs="PT Sans"/>
          <w:color w:val="3A6B05"/>
        </w:rPr>
      </w:pPr>
      <w:r w:rsidRPr="008A2AF1">
        <w:rPr>
          <w:rFonts w:ascii="PT Sans" w:eastAsia="PT Sans" w:hAnsi="PT Sans" w:cs="PT Sans"/>
          <w:noProof/>
          <w:color w:val="3A6B05"/>
          <w:sz w:val="18"/>
          <w:szCs w:val="18"/>
          <w:lang w:val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3F6362" wp14:editId="02D36134">
                <wp:simplePos x="0" y="0"/>
                <wp:positionH relativeFrom="column">
                  <wp:posOffset>965200</wp:posOffset>
                </wp:positionH>
                <wp:positionV relativeFrom="paragraph">
                  <wp:posOffset>-123825</wp:posOffset>
                </wp:positionV>
                <wp:extent cx="3860800" cy="479036"/>
                <wp:effectExtent l="63500" t="38100" r="63500" b="80010"/>
                <wp:wrapNone/>
                <wp:docPr id="178821301" name="Abgerundetes Rechtec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0800" cy="479036"/>
                        </a:xfrm>
                        <a:prstGeom prst="roundRect">
                          <a:avLst/>
                        </a:prstGeom>
                        <a:ln w="19050"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59883F" w14:textId="77777777" w:rsidR="00D10F5E" w:rsidRPr="00B55A93" w:rsidRDefault="00D10F5E" w:rsidP="00D10F5E">
                            <w:pPr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</w:pPr>
                            <w:r w:rsidRPr="00B55A93">
                              <w:rPr>
                                <w:rFonts w:ascii="PT Sans" w:hAnsi="PT Sans"/>
                                <w:sz w:val="20"/>
                                <w:szCs w:val="20"/>
                              </w:rPr>
                              <w:t>Wichtig: Sprechblasen nach Anpassung des Dokuments löschen!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3F6362" id="Abgerundetes Rechteck 1" o:spid="_x0000_s1027" style="position:absolute;left:0;text-align:left;margin-left:76pt;margin-top:-9.75pt;width:304pt;height:3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" fillcolor="#f79646 [3209]" strokecolor="white [3201]" strokeweight="1.5pt">
                <v:shadow on="t" color="black" opacity="24903f" origin=",.5" offset="0,.55556mm"/>
                <v:textbox>
                  <w:txbxContent>
                    <w:p w14:paraId="2759883F" w14:textId="77777777" w:rsidR="00D10F5E" w:rsidRPr="00B55A93" w:rsidRDefault="00D10F5E" w:rsidP="00D10F5E">
                      <w:pPr>
                        <w:rPr>
                          <w:rFonts w:ascii="PT Sans" w:hAnsi="PT Sans"/>
                          <w:sz w:val="20"/>
                          <w:szCs w:val="20"/>
                        </w:rPr>
                      </w:pPr>
                      <w:r w:rsidRPr="00B55A93">
                        <w:rPr>
                          <w:rFonts w:ascii="PT Sans" w:hAnsi="PT Sans"/>
                          <w:sz w:val="20"/>
                          <w:szCs w:val="20"/>
                        </w:rPr>
                        <w:t>Wichtig: Sprechblasen nach Anpassung des Dokuments löschen!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4A12E7" w:rsidRPr="008A2AF1">
      <w:headerReference w:type="default" r:id="rId11"/>
      <w:footerReference w:type="default" r:id="rId12"/>
      <w:pgSz w:w="11909" w:h="16834"/>
      <w:pgMar w:top="708" w:right="1440" w:bottom="1133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1" w:author="Hinweis" w:date="2025-03-12T12:38:00Z" w:initials="BvR">
    <w:p w14:paraId="47CFA098" w14:textId="77777777" w:rsidR="00B55A93" w:rsidRDefault="00B55A93" w:rsidP="00B55A93">
      <w:r>
        <w:rPr>
          <w:rStyle w:val="Kommentarzeichen"/>
        </w:rPr>
        <w:annotationRef/>
      </w:r>
      <w:r>
        <w:rPr>
          <w:sz w:val="20"/>
          <w:szCs w:val="20"/>
        </w:rPr>
        <w:t>Druckinformationen:</w:t>
      </w:r>
    </w:p>
    <w:p w14:paraId="0350B36D" w14:textId="77777777" w:rsidR="00B55A93" w:rsidRDefault="00B55A93" w:rsidP="00B55A93">
      <w:r>
        <w:rPr>
          <w:sz w:val="20"/>
          <w:szCs w:val="20"/>
        </w:rPr>
        <w:t>-Druckformat DIN A4, 210x297</w:t>
      </w:r>
    </w:p>
    <w:p w14:paraId="4A0005A8" w14:textId="77777777" w:rsidR="00B55A93" w:rsidRDefault="00B55A93" w:rsidP="00B55A93">
      <w:r>
        <w:rPr>
          <w:sz w:val="20"/>
          <w:szCs w:val="20"/>
        </w:rPr>
        <w:t>-Exportieren als PDF</w:t>
      </w:r>
    </w:p>
    <w:p w14:paraId="1E495FB5" w14:textId="77777777" w:rsidR="00B55A93" w:rsidRDefault="00B55A93" w:rsidP="00B55A93">
      <w:r>
        <w:rPr>
          <w:sz w:val="20"/>
          <w:szCs w:val="20"/>
        </w:rPr>
        <w:t>-Größe 100%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1E495FB5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058964D" w16cex:dateUtc="2025-03-12T11:3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E495FB5" w16cid:durableId="5058964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A5DF79" w14:textId="77777777" w:rsidR="006B2299" w:rsidRDefault="006B2299">
      <w:pPr>
        <w:spacing w:line="240" w:lineRule="auto"/>
      </w:pPr>
      <w:r>
        <w:separator/>
      </w:r>
    </w:p>
  </w:endnote>
  <w:endnote w:type="continuationSeparator" w:id="0">
    <w:p w14:paraId="127EF369" w14:textId="77777777" w:rsidR="006B2299" w:rsidRDefault="006B229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DF196ED-453A-044A-A3DB-9673DD24ABF0}"/>
    <w:embedBold r:id="rId2" w:fontKey="{ED6A62AC-7ADF-E943-89DD-70BB642712F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3C70880D-9A0C-B34B-8BA3-6C7EE6CCE330}"/>
    <w:embedBold r:id="rId4" w:fontKey="{2F15E594-3022-9F42-993E-3578BF87BAB9}"/>
    <w:embedItalic r:id="rId5" w:fontKey="{55043F42-B9AF-CA45-A6BB-F5CF523AAD5E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C6CABCE1-A363-B546-8386-82FC7F2C29B3}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Roboto Condensed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9" w:fontKey="{8559AD67-AE86-9C47-822B-A13D5DC212D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0" w:fontKey="{DA0DDF6C-2F6F-DA47-9B41-2F48AFD7067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8A6F1A5E-D69F-7B47-8E27-6ABB274FA0A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300CE7" w14:textId="3E8BC535" w:rsidR="004A12E7" w:rsidRDefault="00B9202F">
    <w:pPr>
      <w:jc w:val="center"/>
      <w:rPr>
        <w:rFonts w:ascii="Roboto Condensed" w:eastAsia="Roboto Condensed" w:hAnsi="Roboto Condensed" w:cs="Roboto Condensed"/>
        <w:sz w:val="20"/>
        <w:szCs w:val="20"/>
      </w:rPr>
    </w:pPr>
    <w:r>
      <w:rPr>
        <w:rFonts w:ascii="Roboto Condensed" w:eastAsia="Roboto Condensed" w:hAnsi="Roboto Condensed" w:cs="Roboto Condensed"/>
        <w:sz w:val="20"/>
        <w:szCs w:val="20"/>
      </w:rPr>
      <w:fldChar w:fldCharType="begin"/>
    </w:r>
    <w:r>
      <w:rPr>
        <w:rFonts w:ascii="Roboto Condensed" w:eastAsia="Roboto Condensed" w:hAnsi="Roboto Condensed" w:cs="Roboto Condensed"/>
        <w:sz w:val="20"/>
        <w:szCs w:val="20"/>
      </w:rPr>
      <w:instrText>PAGE</w:instrText>
    </w:r>
    <w:r>
      <w:rPr>
        <w:rFonts w:ascii="Roboto Condensed" w:eastAsia="Roboto Condensed" w:hAnsi="Roboto Condensed" w:cs="Roboto Condensed"/>
        <w:sz w:val="20"/>
        <w:szCs w:val="20"/>
      </w:rPr>
      <w:fldChar w:fldCharType="separate"/>
    </w:r>
    <w:r>
      <w:rPr>
        <w:rFonts w:ascii="Roboto Condensed" w:eastAsia="Roboto Condensed" w:hAnsi="Roboto Condensed" w:cs="Roboto Condensed"/>
        <w:noProof/>
        <w:sz w:val="20"/>
        <w:szCs w:val="20"/>
      </w:rPr>
      <w:t>1</w:t>
    </w:r>
    <w:r>
      <w:rPr>
        <w:rFonts w:ascii="Roboto Condensed" w:eastAsia="Roboto Condensed" w:hAnsi="Roboto Condensed" w:cs="Roboto Condensed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72ADAC" w14:textId="77777777" w:rsidR="006B2299" w:rsidRDefault="006B2299">
      <w:pPr>
        <w:spacing w:line="240" w:lineRule="auto"/>
      </w:pPr>
      <w:r>
        <w:separator/>
      </w:r>
    </w:p>
  </w:footnote>
  <w:footnote w:type="continuationSeparator" w:id="0">
    <w:p w14:paraId="202C55CF" w14:textId="77777777" w:rsidR="006B2299" w:rsidRDefault="006B229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B51FFD" w14:textId="28F6768A" w:rsidR="004A12E7" w:rsidRPr="008A2AF1" w:rsidRDefault="008A2AF1">
    <w:pPr>
      <w:rPr>
        <w:rFonts w:ascii="PT Sans" w:eastAsia="PT Sans" w:hAnsi="PT Sans" w:cs="PT Sans"/>
        <w:color w:val="3A6B05"/>
      </w:rPr>
    </w:pPr>
    <w:r>
      <w:rPr>
        <w:rFonts w:ascii="PT Sans" w:eastAsia="PT Sans" w:hAnsi="PT Sans" w:cs="PT Sans"/>
        <w:noProof/>
        <w:color w:val="3A6B05"/>
      </w:rPr>
      <w:drawing>
        <wp:anchor distT="0" distB="0" distL="114300" distR="114300" simplePos="0" relativeHeight="251658240" behindDoc="0" locked="0" layoutInCell="1" allowOverlap="1" wp14:anchorId="71018E0E" wp14:editId="744C46E8">
          <wp:simplePos x="0" y="0"/>
          <wp:positionH relativeFrom="column">
            <wp:posOffset>4687308</wp:posOffset>
          </wp:positionH>
          <wp:positionV relativeFrom="paragraph">
            <wp:posOffset>-99060</wp:posOffset>
          </wp:positionV>
          <wp:extent cx="1143635" cy="447675"/>
          <wp:effectExtent l="0" t="0" r="0" b="0"/>
          <wp:wrapNone/>
          <wp:docPr id="1497471645" name="Grafik 3" descr="Ein Bild, das Grafiken, Schrift, Logo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97471645" name="Grafik 3" descr="Ein Bild, das Grafiken, Schrift, Logo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635" cy="447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9202F" w:rsidRPr="008A2AF1">
      <w:rPr>
        <w:rFonts w:ascii="PT Sans" w:eastAsia="PT Sans" w:hAnsi="PT Sans" w:cs="PT Sans"/>
        <w:color w:val="3A6B05"/>
      </w:rPr>
      <w:t>Werkstattgespräch 00.00.2024</w:t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  <w:r w:rsidR="00B9202F" w:rsidRPr="008A2AF1">
      <w:rPr>
        <w:rFonts w:ascii="PT Sans" w:eastAsia="PT Sans" w:hAnsi="PT Sans" w:cs="PT Sans"/>
        <w:color w:val="3A6B05"/>
      </w:rPr>
      <w:tab/>
    </w:r>
  </w:p>
  <w:p w14:paraId="759905EC" w14:textId="78BB3246" w:rsidR="004A12E7" w:rsidRPr="008A2AF1" w:rsidRDefault="00B9202F">
    <w:pPr>
      <w:rPr>
        <w:rFonts w:ascii="PT Sans" w:eastAsia="PT Sans" w:hAnsi="PT Sans" w:cs="PT Sans"/>
        <w:b/>
        <w:color w:val="3A6B05"/>
      </w:rPr>
    </w:pPr>
    <w:r w:rsidRPr="008A2AF1">
      <w:rPr>
        <w:rFonts w:ascii="PT Sans" w:eastAsia="PT Sans" w:hAnsi="PT Sans" w:cs="PT Sans"/>
        <w:b/>
        <w:color w:val="3A6B05"/>
      </w:rPr>
      <w:t>Ablaufplan</w:t>
    </w:r>
    <w:r w:rsidR="008F6BA7" w:rsidRPr="008A2AF1">
      <w:rPr>
        <w:rFonts w:ascii="PT Sans" w:eastAsia="PT Sans" w:hAnsi="PT Sans" w:cs="PT Sans"/>
        <w:b/>
        <w:color w:val="3A6B05"/>
      </w:rPr>
      <w:t xml:space="preserve"> </w:t>
    </w:r>
    <w:r w:rsidR="00E10924" w:rsidRPr="008A2AF1">
      <w:rPr>
        <w:rFonts w:ascii="PT Sans" w:eastAsia="PT Sans" w:hAnsi="PT Sans" w:cs="PT Sans"/>
        <w:b/>
        <w:color w:val="3A6B05"/>
      </w:rPr>
      <w:t xml:space="preserve">(intern) zum </w:t>
    </w:r>
    <w:r w:rsidR="008F6BA7" w:rsidRPr="008A2AF1">
      <w:rPr>
        <w:rFonts w:ascii="PT Sans" w:eastAsia="PT Sans" w:hAnsi="PT Sans" w:cs="PT Sans"/>
        <w:b/>
        <w:color w:val="3A6B05"/>
      </w:rPr>
      <w:t xml:space="preserve">Werkstattgespräch </w:t>
    </w:r>
  </w:p>
  <w:p w14:paraId="15D22C3B" w14:textId="77777777" w:rsidR="00A67970" w:rsidRPr="008A2AF1" w:rsidRDefault="00A67970">
    <w:pPr>
      <w:rPr>
        <w:color w:val="3A6B05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434750"/>
    <w:multiLevelType w:val="hybridMultilevel"/>
    <w:tmpl w:val="7264EE2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22019450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Hinweis">
    <w15:presenceInfo w15:providerId="None" w15:userId="Hinwei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12E7"/>
    <w:rsid w:val="000266B5"/>
    <w:rsid w:val="001B659B"/>
    <w:rsid w:val="00213CB2"/>
    <w:rsid w:val="002A7AB2"/>
    <w:rsid w:val="00441C38"/>
    <w:rsid w:val="004971BA"/>
    <w:rsid w:val="004A12E7"/>
    <w:rsid w:val="006112B8"/>
    <w:rsid w:val="00681BFA"/>
    <w:rsid w:val="006B2299"/>
    <w:rsid w:val="0081586D"/>
    <w:rsid w:val="00816A30"/>
    <w:rsid w:val="00860471"/>
    <w:rsid w:val="008A2AF1"/>
    <w:rsid w:val="008F6BA7"/>
    <w:rsid w:val="00A07C7B"/>
    <w:rsid w:val="00A67970"/>
    <w:rsid w:val="00B55A93"/>
    <w:rsid w:val="00B9202F"/>
    <w:rsid w:val="00D10F5E"/>
    <w:rsid w:val="00DB7E13"/>
    <w:rsid w:val="00E10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BD46AB"/>
  <w15:docId w15:val="{10BDC9AD-1090-5841-8DCB-8C63FA077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ellenraster">
    <w:name w:val="Table Grid"/>
    <w:basedOn w:val="NormaleTabelle"/>
    <w:uiPriority w:val="39"/>
    <w:rsid w:val="0081586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8F6BA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F6BA7"/>
  </w:style>
  <w:style w:type="paragraph" w:styleId="Fuzeile">
    <w:name w:val="footer"/>
    <w:basedOn w:val="Standard"/>
    <w:link w:val="FuzeileZchn"/>
    <w:uiPriority w:val="99"/>
    <w:unhideWhenUsed/>
    <w:rsid w:val="008F6BA7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F6BA7"/>
  </w:style>
  <w:style w:type="character" w:styleId="Kommentarzeichen">
    <w:name w:val="annotation reference"/>
    <w:basedOn w:val="Absatz-Standardschriftart"/>
    <w:uiPriority w:val="99"/>
    <w:semiHidden/>
    <w:unhideWhenUsed/>
    <w:rsid w:val="00B9202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9202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9202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9202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9202F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202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202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comments" Target="comment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microsoft.com/office/2018/08/relationships/commentsExtensible" Target="commentsExtensible.xml"/><Relationship Id="rId4" Type="http://schemas.openxmlformats.org/officeDocument/2006/relationships/webSettings" Target="webSettings.xml"/><Relationship Id="rId9" Type="http://schemas.microsoft.com/office/2016/09/relationships/commentsIds" Target="commentsIds.xml"/><Relationship Id="rId14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97</Words>
  <Characters>616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Hinweis</cp:lastModifiedBy>
  <cp:revision>8</cp:revision>
  <dcterms:created xsi:type="dcterms:W3CDTF">2024-09-11T15:34:00Z</dcterms:created>
  <dcterms:modified xsi:type="dcterms:W3CDTF">2025-03-12T11:38:00Z</dcterms:modified>
</cp:coreProperties>
</file>