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F727E" w14:textId="3CB7B728" w:rsidR="00F071B4" w:rsidRPr="00C46060" w:rsidRDefault="002004D3" w:rsidP="00F071B4">
      <w:pPr>
        <w:rPr>
          <w:rFonts w:ascii="PT Sans" w:eastAsia="PT Sans" w:hAnsi="PT Sans" w:cs="PT Sans"/>
          <w:b/>
          <w:color w:val="3A6B05"/>
          <w:sz w:val="32"/>
          <w:szCs w:val="32"/>
        </w:rPr>
      </w:pPr>
      <w:r w:rsidRPr="00C46060">
        <w:rPr>
          <w:rFonts w:ascii="PT Sans" w:eastAsia="PT Sans" w:hAnsi="PT Sans" w:cs="PT Sans"/>
          <w:noProof/>
          <w:color w:val="3A6B0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70C92" wp14:editId="68E512E4">
                <wp:simplePos x="0" y="0"/>
                <wp:positionH relativeFrom="column">
                  <wp:posOffset>2654300</wp:posOffset>
                </wp:positionH>
                <wp:positionV relativeFrom="paragraph">
                  <wp:posOffset>-469900</wp:posOffset>
                </wp:positionV>
                <wp:extent cx="1588770" cy="601980"/>
                <wp:effectExtent l="330200" t="0" r="0" b="0"/>
                <wp:wrapNone/>
                <wp:docPr id="2111718047" name="Abgerundete 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770" cy="601980"/>
                        </a:xfrm>
                        <a:prstGeom prst="wedgeRoundRectCallout">
                          <a:avLst>
                            <a:gd name="adj1" fmla="val -70284"/>
                            <a:gd name="adj2" fmla="val -32891"/>
                            <a:gd name="adj3" fmla="val 16667"/>
                          </a:avLst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28B2CB" w14:textId="77777777" w:rsidR="00F071B4" w:rsidRPr="002004D3" w:rsidRDefault="00F071B4" w:rsidP="00F071B4">
                            <w:pPr>
                              <w:rPr>
                                <w:rFonts w:ascii="PT Sans" w:hAnsi="PT Sans"/>
                                <w:sz w:val="18"/>
                                <w:szCs w:val="18"/>
                              </w:rPr>
                            </w:pPr>
                            <w:r w:rsidRPr="002004D3">
                              <w:rPr>
                                <w:rFonts w:ascii="PT Sans" w:hAnsi="PT Sans"/>
                                <w:sz w:val="18"/>
                                <w:szCs w:val="18"/>
                              </w:rPr>
                              <w:t>Bitte hier Angaben zur Veranstaltung, Ort und Datum anpassen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D70C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1" o:spid="_x0000_s1026" type="#_x0000_t62" style="position:absolute;margin-left:209pt;margin-top:-37pt;width:125.1pt;height: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" adj="-4381,3696" fillcolor="#ed7d31 [3205]" stroked="f">
                <v:textbox>
                  <w:txbxContent>
                    <w:p w14:paraId="7C28B2CB" w14:textId="77777777" w:rsidR="00F071B4" w:rsidRPr="002004D3" w:rsidRDefault="00F071B4" w:rsidP="00F071B4">
                      <w:pPr>
                        <w:rPr>
                          <w:rFonts w:ascii="PT Sans" w:hAnsi="PT Sans"/>
                          <w:sz w:val="18"/>
                          <w:szCs w:val="18"/>
                        </w:rPr>
                      </w:pPr>
                      <w:r w:rsidRPr="002004D3">
                        <w:rPr>
                          <w:rFonts w:ascii="PT Sans" w:hAnsi="PT Sans"/>
                          <w:sz w:val="18"/>
                          <w:szCs w:val="18"/>
                        </w:rPr>
                        <w:t>Bitte hier Angaben zur Veranstaltung, Ort und Datum anpassen</w:t>
                      </w:r>
                    </w:p>
                  </w:txbxContent>
                </v:textbox>
              </v:shape>
            </w:pict>
          </mc:Fallback>
        </mc:AlternateContent>
      </w:r>
      <w:r w:rsidR="00F071B4" w:rsidRPr="00C46060">
        <w:rPr>
          <w:rFonts w:ascii="PT Sans" w:eastAsia="PT Sans" w:hAnsi="PT Sans" w:cs="PT Sans"/>
          <w:b/>
          <w:color w:val="3A6B05"/>
          <w:sz w:val="32"/>
          <w:szCs w:val="32"/>
        </w:rPr>
        <w:t>Ihre Meinung ist uns wichtig!</w:t>
      </w:r>
    </w:p>
    <w:p w14:paraId="6BE85663" w14:textId="46AADF33" w:rsidR="00F071B4" w:rsidRPr="00C46060" w:rsidRDefault="00F071B4" w:rsidP="00F071B4">
      <w:pPr>
        <w:rPr>
          <w:rFonts w:ascii="PT Sans" w:eastAsia="PT Sans" w:hAnsi="PT Sans" w:cs="PT Sans"/>
          <w:b/>
          <w:color w:val="3A6B05"/>
          <w:sz w:val="32"/>
          <w:szCs w:val="32"/>
        </w:rPr>
      </w:pPr>
    </w:p>
    <w:p w14:paraId="4B471584" w14:textId="33D49277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Wie hat Ihnen die Veranstaltung gefallen?</w:t>
      </w:r>
    </w:p>
    <w:p w14:paraId="0111450B" w14:textId="76C7D0CF" w:rsidR="00F071B4" w:rsidRPr="00C46060" w:rsidRDefault="002004D3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>
        <w:rPr>
          <w:rFonts w:ascii="PT Sans" w:eastAsia="PT Sans" w:hAnsi="PT Sans" w:cs="PT Sans"/>
          <w:color w:val="3A6B05"/>
          <w:sz w:val="16"/>
          <w:szCs w:val="16"/>
        </w:rPr>
        <w:t xml:space="preserve">     </w:t>
      </w:r>
      <w:r w:rsidR="00F071B4" w:rsidRPr="00C46060">
        <w:rPr>
          <w:rFonts w:ascii="PT Sans" w:eastAsia="PT Sans" w:hAnsi="PT Sans" w:cs="PT Sans"/>
          <w:noProof/>
          <w:color w:val="3A6B05"/>
          <w:sz w:val="16"/>
          <w:szCs w:val="16"/>
        </w:rPr>
        <mc:AlternateContent>
          <mc:Choice Requires="wpg">
            <w:drawing>
              <wp:inline distT="114300" distB="114300" distL="114300" distR="114300" wp14:anchorId="2078A36B" wp14:editId="68E09FDD">
                <wp:extent cx="3328988" cy="158867"/>
                <wp:effectExtent l="0" t="0" r="0" b="0"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8988" cy="158867"/>
                          <a:chOff x="153500" y="815800"/>
                          <a:chExt cx="4378300" cy="199750"/>
                        </a:xfrm>
                      </wpg:grpSpPr>
                      <wps:wsp>
                        <wps:cNvPr id="741321275" name="Oval 741321275"/>
                        <wps:cNvSpPr/>
                        <wps:spPr>
                          <a:xfrm>
                            <a:off x="85468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2E9B92F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822648950" name="Oval 1822648950"/>
                        <wps:cNvSpPr/>
                        <wps:spPr>
                          <a:xfrm>
                            <a:off x="1582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DF255E3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1241206" name="Oval 21241206"/>
                        <wps:cNvSpPr/>
                        <wps:spPr>
                          <a:xfrm>
                            <a:off x="1551113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7521DBA3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18131317" name="Oval 418131317"/>
                        <wps:cNvSpPr/>
                        <wps:spPr>
                          <a:xfrm>
                            <a:off x="224753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5FEE14A3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538791542" name="Oval 1538791542"/>
                        <wps:cNvSpPr/>
                        <wps:spPr>
                          <a:xfrm>
                            <a:off x="29439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6D79B98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60323816" name="Oval 1160323816"/>
                        <wps:cNvSpPr/>
                        <wps:spPr>
                          <a:xfrm>
                            <a:off x="3640400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ACABB42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835663507" name="Oval 835663507"/>
                        <wps:cNvSpPr/>
                        <wps:spPr>
                          <a:xfrm>
                            <a:off x="433682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1AC4690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78A36B" id="Gruppieren 5" o:spid="_x0000_s1027" style="width:262.15pt;height:12.5pt;mso-position-horizontal-relative:char;mso-position-vertical-relative:line" coordorigin="1535,8158" coordsize="43783,19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">
                <v:oval id="Oval 741321275" o:spid="_x0000_s1028" style="position:absolute;left:8546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12E9B92F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822648950" o:spid="_x0000_s1029" style="position:absolute;left:1582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DF255E3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21241206" o:spid="_x0000_s1030" style="position:absolute;left:15511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7521DBA3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418131317" o:spid="_x0000_s1031" style="position:absolute;left:22475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5FEE14A3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538791542" o:spid="_x0000_s1032" style="position:absolute;left:29439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06D79B98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160323816" o:spid="_x0000_s1033" style="position:absolute;left:36404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ACABB42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835663507" o:spid="_x0000_s1034" style="position:absolute;left:43368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1AC4690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  <w:commentRangeStart w:id="0"/>
      <w:commentRangeEnd w:id="0"/>
      <w:r w:rsidR="002C6617">
        <w:rPr>
          <w:rStyle w:val="Kommentarzeichen"/>
        </w:rPr>
        <w:commentReference w:id="0"/>
      </w:r>
    </w:p>
    <w:p w14:paraId="236745FC" w14:textId="34DE6D5A" w:rsidR="00F071B4" w:rsidRPr="002004D3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2"/>
          <w:szCs w:val="12"/>
        </w:rPr>
      </w:pPr>
      <w:r w:rsidRPr="00C46060">
        <w:rPr>
          <w:rFonts w:ascii="PT Sans" w:eastAsia="PT Sans" w:hAnsi="PT Sans" w:cs="PT Sans"/>
          <w:color w:val="3A6B05"/>
          <w:sz w:val="12"/>
          <w:szCs w:val="12"/>
        </w:rPr>
        <w:t>schlecht</w:t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  <w:t xml:space="preserve">         sehr gut</w:t>
      </w:r>
    </w:p>
    <w:p w14:paraId="4BF49326" w14:textId="3FDD51F0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20"/>
          <w:szCs w:val="20"/>
        </w:rPr>
      </w:pPr>
    </w:p>
    <w:p w14:paraId="00BDFCA7" w14:textId="4AD3A793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Ich konnte meine Anliegen gut einbringen</w:t>
      </w:r>
    </w:p>
    <w:p w14:paraId="13923464" w14:textId="117926CF" w:rsidR="00F071B4" w:rsidRPr="00C46060" w:rsidRDefault="002004D3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>
        <w:rPr>
          <w:rFonts w:ascii="PT Sans" w:eastAsia="PT Sans" w:hAnsi="PT Sans" w:cs="PT Sans"/>
          <w:color w:val="3A6B05"/>
          <w:sz w:val="16"/>
          <w:szCs w:val="16"/>
        </w:rPr>
        <w:t xml:space="preserve">      </w:t>
      </w:r>
      <w:r w:rsidR="00F071B4" w:rsidRPr="00C46060">
        <w:rPr>
          <w:rFonts w:ascii="PT Sans" w:eastAsia="PT Sans" w:hAnsi="PT Sans" w:cs="PT Sans"/>
          <w:noProof/>
          <w:color w:val="3A6B05"/>
          <w:sz w:val="16"/>
          <w:szCs w:val="16"/>
        </w:rPr>
        <mc:AlternateContent>
          <mc:Choice Requires="wpg">
            <w:drawing>
              <wp:inline distT="114300" distB="114300" distL="114300" distR="114300" wp14:anchorId="64E8EA59" wp14:editId="3F549433">
                <wp:extent cx="3328988" cy="158867"/>
                <wp:effectExtent l="0" t="0" r="0" b="0"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8988" cy="158867"/>
                          <a:chOff x="153500" y="815800"/>
                          <a:chExt cx="4378300" cy="199750"/>
                        </a:xfrm>
                      </wpg:grpSpPr>
                      <wps:wsp>
                        <wps:cNvPr id="1954691058" name="Oval 1954691058"/>
                        <wps:cNvSpPr/>
                        <wps:spPr>
                          <a:xfrm>
                            <a:off x="85468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065ECF9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2885689" name="Oval 92885689"/>
                        <wps:cNvSpPr/>
                        <wps:spPr>
                          <a:xfrm>
                            <a:off x="1582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20F0070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89824420" name="Oval 489824420"/>
                        <wps:cNvSpPr/>
                        <wps:spPr>
                          <a:xfrm>
                            <a:off x="1551113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98FFF8C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147147273" name="Oval 2147147273"/>
                        <wps:cNvSpPr/>
                        <wps:spPr>
                          <a:xfrm>
                            <a:off x="224753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C02B94E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861132151" name="Oval 1861132151"/>
                        <wps:cNvSpPr/>
                        <wps:spPr>
                          <a:xfrm>
                            <a:off x="29439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50AD61F3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72242083" name="Oval 372242083"/>
                        <wps:cNvSpPr/>
                        <wps:spPr>
                          <a:xfrm>
                            <a:off x="3640400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2B37A40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791047285" name="Oval 1791047285"/>
                        <wps:cNvSpPr/>
                        <wps:spPr>
                          <a:xfrm>
                            <a:off x="433682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4717D51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E8EA59" id="Gruppieren 1" o:spid="_x0000_s1035" style="width:262.15pt;height:12.5pt;mso-position-horizontal-relative:char;mso-position-vertical-relative:line" coordorigin="1535,8158" coordsize="43783,19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">
                <v:oval id="Oval 1954691058" o:spid="_x0000_s1036" style="position:absolute;left:8546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3065ECF9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92885689" o:spid="_x0000_s1037" style="position:absolute;left:1582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20F0070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489824420" o:spid="_x0000_s1038" style="position:absolute;left:15511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98FFF8C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2147147273" o:spid="_x0000_s1039" style="position:absolute;left:22475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C02B94E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861132151" o:spid="_x0000_s1040" style="position:absolute;left:29439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50AD61F3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372242083" o:spid="_x0000_s1041" style="position:absolute;left:36404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02B37A40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791047285" o:spid="_x0000_s1042" style="position:absolute;left:43368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4717D51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14:paraId="28E1F457" w14:textId="5415D3E3" w:rsidR="00F071B4" w:rsidRPr="002004D3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2"/>
          <w:szCs w:val="12"/>
        </w:rPr>
      </w:pPr>
      <w:r w:rsidRPr="00C46060">
        <w:rPr>
          <w:rFonts w:ascii="PT Sans" w:eastAsia="PT Sans" w:hAnsi="PT Sans" w:cs="PT Sans"/>
          <w:color w:val="3A6B05"/>
          <w:sz w:val="12"/>
          <w:szCs w:val="12"/>
        </w:rPr>
        <w:t>eher weniger</w:t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  <w:t xml:space="preserve">      eher mehr</w:t>
      </w:r>
    </w:p>
    <w:p w14:paraId="7F677E73" w14:textId="163FE6B4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20"/>
          <w:szCs w:val="20"/>
        </w:rPr>
      </w:pPr>
    </w:p>
    <w:p w14:paraId="406B019B" w14:textId="54512A72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Meine Themen wurden ernst genommen</w:t>
      </w:r>
    </w:p>
    <w:p w14:paraId="64296C80" w14:textId="6ED1BB01" w:rsidR="00F071B4" w:rsidRPr="00C46060" w:rsidRDefault="002004D3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>
        <w:rPr>
          <w:rFonts w:ascii="PT Sans" w:eastAsia="PT Sans" w:hAnsi="PT Sans" w:cs="PT Sans"/>
          <w:color w:val="3A6B05"/>
          <w:sz w:val="16"/>
          <w:szCs w:val="16"/>
        </w:rPr>
        <w:t xml:space="preserve">      </w:t>
      </w:r>
      <w:r w:rsidR="00F071B4" w:rsidRPr="00C46060">
        <w:rPr>
          <w:rFonts w:ascii="PT Sans" w:eastAsia="PT Sans" w:hAnsi="PT Sans" w:cs="PT Sans"/>
          <w:noProof/>
          <w:color w:val="3A6B05"/>
          <w:sz w:val="16"/>
          <w:szCs w:val="16"/>
        </w:rPr>
        <mc:AlternateContent>
          <mc:Choice Requires="wpg">
            <w:drawing>
              <wp:inline distT="114300" distB="114300" distL="114300" distR="114300" wp14:anchorId="1D0ACBA4" wp14:editId="21BB5F73">
                <wp:extent cx="3328988" cy="158867"/>
                <wp:effectExtent l="0" t="0" r="0" b="0"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8988" cy="158867"/>
                          <a:chOff x="153500" y="815800"/>
                          <a:chExt cx="4378300" cy="199750"/>
                        </a:xfrm>
                      </wpg:grpSpPr>
                      <wps:wsp>
                        <wps:cNvPr id="1861098007" name="Oval 1861098007"/>
                        <wps:cNvSpPr/>
                        <wps:spPr>
                          <a:xfrm>
                            <a:off x="85468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36D613F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75422571" name="Oval 575422571"/>
                        <wps:cNvSpPr/>
                        <wps:spPr>
                          <a:xfrm>
                            <a:off x="1582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E68E286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069509805" name="Oval 2069509805"/>
                        <wps:cNvSpPr/>
                        <wps:spPr>
                          <a:xfrm>
                            <a:off x="1551113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5627637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840116377" name="Oval 840116377"/>
                        <wps:cNvSpPr/>
                        <wps:spPr>
                          <a:xfrm>
                            <a:off x="224753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78CD7E5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55193584" name="Oval 355193584"/>
                        <wps:cNvSpPr/>
                        <wps:spPr>
                          <a:xfrm>
                            <a:off x="29439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B55C46E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318874438" name="Oval 1318874438"/>
                        <wps:cNvSpPr/>
                        <wps:spPr>
                          <a:xfrm>
                            <a:off x="3640400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CA8A947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740770032" name="Oval 740770032"/>
                        <wps:cNvSpPr/>
                        <wps:spPr>
                          <a:xfrm>
                            <a:off x="433682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99B877A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0ACBA4" id="Gruppieren 2" o:spid="_x0000_s1044" style="width:262.15pt;height:12.5pt;mso-position-horizontal-relative:char;mso-position-vertical-relative:line" coordorigin="1535,8158" coordsize="43783,19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">
                <v:oval id="Oval 1861098007" o:spid="_x0000_s1045" style="position:absolute;left:8546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136D613F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575422571" o:spid="_x0000_s1046" style="position:absolute;left:1582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1E68E286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2069509805" o:spid="_x0000_s1047" style="position:absolute;left:15511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5627637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840116377" o:spid="_x0000_s1048" style="position:absolute;left:22475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78CD7E5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355193584" o:spid="_x0000_s1049" style="position:absolute;left:29439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0B55C46E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318874438" o:spid="_x0000_s1050" style="position:absolute;left:36404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3CA8A947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740770032" o:spid="_x0000_s1051" style="position:absolute;left:43368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299B877A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14:paraId="0733CC7E" w14:textId="646E7C29" w:rsidR="00F071B4" w:rsidRPr="002004D3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2"/>
          <w:szCs w:val="12"/>
        </w:rPr>
      </w:pPr>
      <w:r w:rsidRPr="00C46060">
        <w:rPr>
          <w:rFonts w:ascii="PT Sans" w:eastAsia="PT Sans" w:hAnsi="PT Sans" w:cs="PT Sans"/>
          <w:color w:val="3A6B05"/>
          <w:sz w:val="12"/>
          <w:szCs w:val="12"/>
        </w:rPr>
        <w:t>eher weniger</w:t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  <w:t xml:space="preserve">      eher mehr</w:t>
      </w:r>
    </w:p>
    <w:p w14:paraId="6938B4C5" w14:textId="062608F8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20"/>
          <w:szCs w:val="20"/>
        </w:rPr>
      </w:pPr>
    </w:p>
    <w:p w14:paraId="3F7BCFD8" w14:textId="72BFE82D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Die Größe der Diskussionsgruppen war angemessen</w:t>
      </w:r>
    </w:p>
    <w:p w14:paraId="0BE168FD" w14:textId="165E96AE" w:rsidR="00F071B4" w:rsidRPr="00C46060" w:rsidRDefault="002004D3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>
        <w:rPr>
          <w:rFonts w:ascii="PT Sans" w:eastAsia="PT Sans" w:hAnsi="PT Sans" w:cs="PT Sans"/>
          <w:color w:val="3A6B05"/>
          <w:sz w:val="16"/>
          <w:szCs w:val="16"/>
        </w:rPr>
        <w:t xml:space="preserve">      </w:t>
      </w:r>
      <w:r w:rsidR="00F071B4" w:rsidRPr="00C46060">
        <w:rPr>
          <w:rFonts w:ascii="PT Sans" w:eastAsia="PT Sans" w:hAnsi="PT Sans" w:cs="PT Sans"/>
          <w:noProof/>
          <w:color w:val="3A6B05"/>
          <w:sz w:val="16"/>
          <w:szCs w:val="16"/>
        </w:rPr>
        <mc:AlternateContent>
          <mc:Choice Requires="wpg">
            <w:drawing>
              <wp:inline distT="114300" distB="114300" distL="114300" distR="114300" wp14:anchorId="3C5F0308" wp14:editId="7308D6E3">
                <wp:extent cx="3328988" cy="158867"/>
                <wp:effectExtent l="0" t="0" r="0" b="0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8988" cy="158867"/>
                          <a:chOff x="153500" y="815800"/>
                          <a:chExt cx="4378300" cy="199750"/>
                        </a:xfrm>
                      </wpg:grpSpPr>
                      <wps:wsp>
                        <wps:cNvPr id="1218854110" name="Oval 1218854110"/>
                        <wps:cNvSpPr/>
                        <wps:spPr>
                          <a:xfrm>
                            <a:off x="85468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7B577EA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585642717" name="Oval 1585642717"/>
                        <wps:cNvSpPr/>
                        <wps:spPr>
                          <a:xfrm>
                            <a:off x="1582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A8C6624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1116986" name="Oval 91116986"/>
                        <wps:cNvSpPr/>
                        <wps:spPr>
                          <a:xfrm>
                            <a:off x="1551113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B615527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342559125" name="Oval 1342559125"/>
                        <wps:cNvSpPr/>
                        <wps:spPr>
                          <a:xfrm>
                            <a:off x="224753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D25C8C3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02534444" name="Oval 902534444"/>
                        <wps:cNvSpPr/>
                        <wps:spPr>
                          <a:xfrm>
                            <a:off x="29439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62B855E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22438914" name="Oval 922438914"/>
                        <wps:cNvSpPr/>
                        <wps:spPr>
                          <a:xfrm>
                            <a:off x="3640400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7EEBA49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639102273" name="Oval 1639102273"/>
                        <wps:cNvSpPr/>
                        <wps:spPr>
                          <a:xfrm>
                            <a:off x="433682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C476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FBE4A92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F0308" id="Gruppieren 4" o:spid="_x0000_s1051" style="width:262.15pt;height:12.5pt;mso-position-horizontal-relative:char;mso-position-vertical-relative:line" coordorigin="1535,8158" coordsize="43783,19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">
                <v:oval id="Oval 1218854110" o:spid="_x0000_s1052" style="position:absolute;left:8546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7B577EA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585642717" o:spid="_x0000_s1053" style="position:absolute;left:1582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2A8C6624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91116986" o:spid="_x0000_s1054" style="position:absolute;left:15511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B615527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342559125" o:spid="_x0000_s1055" style="position:absolute;left:22475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2D25C8C3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902534444" o:spid="_x0000_s1056" style="position:absolute;left:29439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62B855E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922438914" o:spid="_x0000_s1057" style="position:absolute;left:36404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7EEBA49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639102273" o:spid="_x0000_s1058" style="position:absolute;left:43368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" strokecolor="#0c4760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1FBE4A92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14:paraId="61856B61" w14:textId="3C17A1D5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2"/>
          <w:szCs w:val="12"/>
        </w:rPr>
      </w:pPr>
      <w:r w:rsidRPr="00C46060">
        <w:rPr>
          <w:rFonts w:ascii="PT Sans" w:eastAsia="PT Sans" w:hAnsi="PT Sans" w:cs="PT Sans"/>
          <w:color w:val="3A6B05"/>
          <w:sz w:val="12"/>
          <w:szCs w:val="12"/>
        </w:rPr>
        <w:t>eher weniger</w:t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  <w:t xml:space="preserve">      eher mehr</w:t>
      </w:r>
    </w:p>
    <w:p w14:paraId="6D4955DB" w14:textId="17C80340" w:rsidR="00F071B4" w:rsidRPr="00C46060" w:rsidRDefault="00F071B4" w:rsidP="00F071B4">
      <w:pPr>
        <w:rPr>
          <w:rFonts w:ascii="PT Sans" w:eastAsia="PT Sans" w:hAnsi="PT Sans" w:cs="PT Sans"/>
          <w:color w:val="3A6B05"/>
          <w:sz w:val="20"/>
          <w:szCs w:val="20"/>
        </w:rPr>
      </w:pPr>
    </w:p>
    <w:p w14:paraId="316F9EC2" w14:textId="5434C5E8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Bei Interesse am weiteren Prozess hinterlassen Sie gerne Ihre E-Mail-Adresse</w:t>
      </w:r>
    </w:p>
    <w:p w14:paraId="222A370B" w14:textId="1C4B9223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und schildern Sie ggf. Ihr Anliegen.</w:t>
      </w:r>
    </w:p>
    <w:p w14:paraId="488E6E2C" w14:textId="0F14FEE1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1B256B46" w14:textId="078735F0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05911561" w14:textId="2EAF4D28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25A4840D" w14:textId="7D9E22C8" w:rsidR="00F071B4" w:rsidRPr="002004D3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336AA9EF" w14:textId="65208797" w:rsidR="00F071B4" w:rsidRPr="00C46060" w:rsidRDefault="00F071B4" w:rsidP="00F071B4">
      <w:pPr>
        <w:rPr>
          <w:rFonts w:ascii="PT Sans" w:eastAsia="PT Sans" w:hAnsi="PT Sans" w:cs="PT Sans"/>
          <w:color w:val="3A6B05"/>
          <w:sz w:val="20"/>
          <w:szCs w:val="20"/>
        </w:rPr>
      </w:pPr>
    </w:p>
    <w:p w14:paraId="1E060D0B" w14:textId="7B0F7DF3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Anmerkungen und Hinweise:</w:t>
      </w:r>
    </w:p>
    <w:p w14:paraId="692F22F4" w14:textId="017CA88A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505CE12D" w14:textId="33FDA9A8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163762D4" w14:textId="4AF665D2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75B1D133" w14:textId="0AABE20A" w:rsidR="00F071B4" w:rsidRPr="00C46060" w:rsidRDefault="002004D3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noProof/>
          <w:color w:val="3A6B0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CC0C76" wp14:editId="78D42FB3">
                <wp:simplePos x="0" y="0"/>
                <wp:positionH relativeFrom="column">
                  <wp:posOffset>149503</wp:posOffset>
                </wp:positionH>
                <wp:positionV relativeFrom="paragraph">
                  <wp:posOffset>452120</wp:posOffset>
                </wp:positionV>
                <wp:extent cx="3719744" cy="479036"/>
                <wp:effectExtent l="0" t="0" r="1905" b="3810"/>
                <wp:wrapNone/>
                <wp:docPr id="17882130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9744" cy="479036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E824F" w14:textId="6777E004" w:rsidR="00F071B4" w:rsidRPr="002004D3" w:rsidRDefault="00F071B4" w:rsidP="00F071B4">
                            <w:pPr>
                              <w:rPr>
                                <w:rFonts w:ascii="PT Sans" w:hAnsi="PT Sans"/>
                                <w:sz w:val="18"/>
                                <w:szCs w:val="18"/>
                              </w:rPr>
                            </w:pPr>
                            <w:r w:rsidRPr="002004D3">
                              <w:rPr>
                                <w:rFonts w:ascii="PT Sans" w:hAnsi="PT Sans"/>
                                <w:sz w:val="18"/>
                                <w:szCs w:val="18"/>
                              </w:rPr>
                              <w:t>Wichtig: Sprechblasen nach Anpassung des Dokuments löschen!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CC0C76" id="Abgerundetes Rechteck 1" o:spid="_x0000_s1059" style="position:absolute;margin-left:11.75pt;margin-top:35.6pt;width:292.9pt;height:37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" fillcolor="#ed7d31 [3205]" stroked="f">
                <v:textbox>
                  <w:txbxContent>
                    <w:p w14:paraId="610E824F" w14:textId="6777E004" w:rsidR="00F071B4" w:rsidRPr="002004D3" w:rsidRDefault="00F071B4" w:rsidP="00F071B4">
                      <w:pPr>
                        <w:rPr>
                          <w:rFonts w:ascii="PT Sans" w:hAnsi="PT Sans"/>
                          <w:sz w:val="18"/>
                          <w:szCs w:val="18"/>
                        </w:rPr>
                      </w:pPr>
                      <w:r w:rsidRPr="002004D3">
                        <w:rPr>
                          <w:rFonts w:ascii="PT Sans" w:hAnsi="PT Sans"/>
                          <w:sz w:val="18"/>
                          <w:szCs w:val="18"/>
                        </w:rPr>
                        <w:t>Wichtig: Sprechblasen nach Anpassung des Dokuments löschen!</w:t>
                      </w:r>
                    </w:p>
                  </w:txbxContent>
                </v:textbox>
              </v:roundrect>
            </w:pict>
          </mc:Fallback>
        </mc:AlternateContent>
      </w:r>
      <w:r w:rsidR="00F071B4" w:rsidRPr="00C46060">
        <w:rPr>
          <w:rFonts w:ascii="PT Sans" w:eastAsia="PT Sans" w:hAnsi="PT Sans" w:cs="PT Sans"/>
          <w:color w:val="3A6B05"/>
          <w:sz w:val="18"/>
          <w:szCs w:val="18"/>
        </w:rPr>
        <w:softHyphen/>
      </w:r>
      <w:r w:rsidR="00F071B4" w:rsidRPr="00C46060">
        <w:rPr>
          <w:rFonts w:ascii="PT Sans" w:eastAsia="PT Sans" w:hAnsi="PT Sans" w:cs="PT Sans"/>
          <w:color w:val="3A6B05"/>
          <w:sz w:val="18"/>
          <w:szCs w:val="18"/>
        </w:rPr>
        <w:softHyphen/>
        <w:t>____________________________________________________________________________________</w:t>
      </w:r>
    </w:p>
    <w:sectPr w:rsidR="00F071B4" w:rsidRPr="00C46060" w:rsidSect="00F071B4">
      <w:headerReference w:type="default" r:id="rId10"/>
      <w:pgSz w:w="8400" w:h="11900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inweis" w:date="2025-03-12T12:34:00Z" w:initials="BvR">
    <w:p w14:paraId="739C9BE2" w14:textId="77777777" w:rsidR="002C6617" w:rsidRDefault="002C6617" w:rsidP="002C6617">
      <w:r>
        <w:rPr>
          <w:rStyle w:val="Kommentarzeichen"/>
        </w:rPr>
        <w:annotationRef/>
      </w:r>
      <w:r>
        <w:rPr>
          <w:sz w:val="20"/>
          <w:szCs w:val="20"/>
        </w:rPr>
        <w:t>Druckinformationen:</w:t>
      </w:r>
    </w:p>
    <w:p w14:paraId="5A152FC6" w14:textId="77777777" w:rsidR="002C6617" w:rsidRDefault="002C6617" w:rsidP="002C6617">
      <w:r>
        <w:rPr>
          <w:sz w:val="20"/>
          <w:szCs w:val="20"/>
        </w:rPr>
        <w:t>-Druckformat DIN A5, 210x148</w:t>
      </w:r>
    </w:p>
    <w:p w14:paraId="79D6B6BD" w14:textId="77777777" w:rsidR="002C6617" w:rsidRDefault="002C6617" w:rsidP="002C6617">
      <w:r>
        <w:rPr>
          <w:sz w:val="20"/>
          <w:szCs w:val="20"/>
        </w:rPr>
        <w:t>-Exportieren als PDF</w:t>
      </w:r>
    </w:p>
    <w:p w14:paraId="41DC46E0" w14:textId="77777777" w:rsidR="002C6617" w:rsidRDefault="002C6617" w:rsidP="002C6617">
      <w:r>
        <w:rPr>
          <w:sz w:val="20"/>
          <w:szCs w:val="20"/>
        </w:rPr>
        <w:t>-Größe 100%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1DC46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7525EFC" w16cex:dateUtc="2025-03-12T11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1DC46E0" w16cid:durableId="67525E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17D46" w14:textId="77777777" w:rsidR="00B3322B" w:rsidRDefault="00B3322B" w:rsidP="002004D3">
      <w:r>
        <w:separator/>
      </w:r>
    </w:p>
  </w:endnote>
  <w:endnote w:type="continuationSeparator" w:id="0">
    <w:p w14:paraId="7FD1E067" w14:textId="77777777" w:rsidR="00B3322B" w:rsidRDefault="00B3322B" w:rsidP="0020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1E4F92" w14:textId="77777777" w:rsidR="00B3322B" w:rsidRDefault="00B3322B" w:rsidP="002004D3">
      <w:r>
        <w:separator/>
      </w:r>
    </w:p>
  </w:footnote>
  <w:footnote w:type="continuationSeparator" w:id="0">
    <w:p w14:paraId="7B1A3E57" w14:textId="77777777" w:rsidR="00B3322B" w:rsidRDefault="00B3322B" w:rsidP="00200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76E7A" w14:textId="1FF3A96F" w:rsidR="002004D3" w:rsidRPr="00C46060" w:rsidRDefault="002004D3" w:rsidP="002004D3">
    <w:pPr>
      <w:rPr>
        <w:rFonts w:ascii="PT Sans" w:eastAsia="PT Sans" w:hAnsi="PT Sans" w:cs="PT Sans"/>
        <w:color w:val="3A6B05"/>
        <w:sz w:val="18"/>
        <w:szCs w:val="18"/>
      </w:rPr>
    </w:pPr>
    <w:r w:rsidRPr="002004D3">
      <w:rPr>
        <w:rFonts w:ascii="PT Sans" w:eastAsia="PT Sans" w:hAnsi="PT Sans" w:cs="PT Sans"/>
        <w:color w:val="3A6B05"/>
        <w:sz w:val="18"/>
        <w:szCs w:val="18"/>
      </w:rPr>
      <w:t>W</w:t>
    </w:r>
    <w:r w:rsidR="00E91CF3">
      <w:rPr>
        <w:rFonts w:ascii="PT Sans" w:eastAsia="PT Sans" w:hAnsi="PT Sans" w:cs="PT Sans"/>
        <w:color w:val="3A6B05"/>
        <w:sz w:val="18"/>
        <w:szCs w:val="18"/>
      </w:rPr>
      <w:t>erkstattgespräch</w:t>
    </w:r>
    <w:r w:rsidRPr="002004D3">
      <w:rPr>
        <w:rFonts w:ascii="PT Sans" w:eastAsia="PT Sans" w:hAnsi="PT Sans" w:cs="PT Sans"/>
        <w:color w:val="3A6B05"/>
        <w:sz w:val="18"/>
        <w:szCs w:val="18"/>
      </w:rPr>
      <w:t xml:space="preserve"> in XXX am 00.00.2024</w:t>
    </w:r>
  </w:p>
  <w:p w14:paraId="460275C9" w14:textId="77777777" w:rsidR="002004D3" w:rsidRDefault="002004D3">
    <w:pPr>
      <w:pStyle w:val="Kopfzeil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inweis">
    <w15:presenceInfo w15:providerId="None" w15:userId="Hinwe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1B4"/>
    <w:rsid w:val="00080220"/>
    <w:rsid w:val="002004D3"/>
    <w:rsid w:val="00213CB2"/>
    <w:rsid w:val="002C6617"/>
    <w:rsid w:val="004250DD"/>
    <w:rsid w:val="004971BA"/>
    <w:rsid w:val="008C50E0"/>
    <w:rsid w:val="009417E9"/>
    <w:rsid w:val="00B1401B"/>
    <w:rsid w:val="00B3322B"/>
    <w:rsid w:val="00C46060"/>
    <w:rsid w:val="00DB7E13"/>
    <w:rsid w:val="00E91CF3"/>
    <w:rsid w:val="00F0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BFEEE"/>
  <w15:chartTrackingRefBased/>
  <w15:docId w15:val="{57D1E93E-710B-084C-B93C-F622C9E5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071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071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1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071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071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071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071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071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071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071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071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1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071B4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071B4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071B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071B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071B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071B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071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071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71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71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071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071B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071B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071B4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071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071B4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071B4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004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04D3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2004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04D3"/>
    <w:rPr>
      <w:rFonts w:eastAsiaTheme="minorEastAsi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6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661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6617"/>
    <w:rPr>
      <w:rFonts w:eastAsiaTheme="minorEastAs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6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617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Jüngel</dc:creator>
  <cp:keywords/>
  <dc:description/>
  <cp:lastModifiedBy>Hinweis</cp:lastModifiedBy>
  <cp:revision>6</cp:revision>
  <dcterms:created xsi:type="dcterms:W3CDTF">2024-09-11T14:02:00Z</dcterms:created>
  <dcterms:modified xsi:type="dcterms:W3CDTF">2025-03-26T10:27:00Z</dcterms:modified>
</cp:coreProperties>
</file>