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9F6B8B" w14:textId="7991BF27" w:rsidR="00A4310B" w:rsidRDefault="00703DCC">
      <w:pPr>
        <w:rPr>
          <w:rFonts w:ascii="PT Sans" w:eastAsia="PT Sans" w:hAnsi="PT Sans" w:cs="PT Sans"/>
          <w:b/>
          <w:color w:val="385623" w:themeColor="accent6" w:themeShade="80"/>
          <w:sz w:val="120"/>
          <w:szCs w:val="120"/>
        </w:rPr>
      </w:pPr>
      <w:commentRangeStart w:id="0"/>
      <w:commentRangeEnd w:id="0"/>
      <w:r>
        <w:rPr>
          <w:rStyle w:val="Kommentarzeichen"/>
        </w:rPr>
        <w:commentReference w:id="0"/>
      </w:r>
      <w:commentRangeStart w:id="1"/>
      <w:commentRangeEnd w:id="1"/>
      <w:r>
        <w:rPr>
          <w:rStyle w:val="Kommentarzeichen"/>
        </w:rPr>
        <w:commentReference w:id="1"/>
      </w:r>
      <w:r w:rsidRPr="00A4310B">
        <w:rPr>
          <w:rFonts w:ascii="PT Sans" w:eastAsia="PT Sans" w:hAnsi="PT Sans" w:cs="PT Sans"/>
          <w:b/>
          <w:noProof/>
          <w:color w:val="073763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9FDF4B9" wp14:editId="6A4DAB57">
                <wp:simplePos x="0" y="0"/>
                <wp:positionH relativeFrom="column">
                  <wp:posOffset>1753870</wp:posOffset>
                </wp:positionH>
                <wp:positionV relativeFrom="paragraph">
                  <wp:posOffset>448310</wp:posOffset>
                </wp:positionV>
                <wp:extent cx="5561965" cy="800735"/>
                <wp:effectExtent l="12700" t="12700" r="13335" b="12065"/>
                <wp:wrapNone/>
                <wp:docPr id="1431071865" name="Abgerundete rechteck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1965" cy="800735"/>
                        </a:xfrm>
                        <a:prstGeom prst="wedgeRoundRectCallout">
                          <a:avLst>
                            <a:gd name="adj1" fmla="val -38011"/>
                            <a:gd name="adj2" fmla="val 48421"/>
                            <a:gd name="adj3" fmla="val 16667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E81E1D" w14:textId="4643302B" w:rsidR="003575D2" w:rsidRPr="00703DCC" w:rsidRDefault="003575D2" w:rsidP="003575D2">
                            <w:pPr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</w:pPr>
                            <w:r w:rsidRPr="00703DCC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>Wichtig: Vergessen Sie nicht Sprechblasen vor dem Druck zu löschen!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FDF4B9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bgerundete rechteckige Legende 1" o:spid="_x0000_s1026" type="#_x0000_t62" style="position:absolute;margin-left:138.1pt;margin-top:35.3pt;width:437.95pt;height:63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" adj="2590,21259" fillcolor="#ed7d31 [3205]" strokecolor="white [3201]" strokeweight="1.5pt">
                <v:textbox>
                  <w:txbxContent>
                    <w:p w14:paraId="6BE81E1D" w14:textId="4643302B" w:rsidR="003575D2" w:rsidRPr="00703DCC" w:rsidRDefault="003575D2" w:rsidP="003575D2">
                      <w:pPr>
                        <w:rPr>
                          <w:rFonts w:ascii="PT Sans" w:hAnsi="PT Sans"/>
                          <w:sz w:val="28"/>
                          <w:szCs w:val="28"/>
                        </w:rPr>
                      </w:pPr>
                      <w:r w:rsidRPr="00703DCC">
                        <w:rPr>
                          <w:rFonts w:ascii="PT Sans" w:hAnsi="PT Sans"/>
                          <w:sz w:val="28"/>
                          <w:szCs w:val="28"/>
                        </w:rPr>
                        <w:t>Wichtig: Vergessen Sie nicht Sprechblasen vor dem Druck zu löschen!</w:t>
                      </w:r>
                    </w:p>
                  </w:txbxContent>
                </v:textbox>
              </v:shape>
            </w:pict>
          </mc:Fallback>
        </mc:AlternateContent>
      </w:r>
      <w:r w:rsidR="00A62C2D" w:rsidRPr="00A4310B">
        <w:rPr>
          <w:rFonts w:ascii="PT Sans" w:eastAsia="PT Sans" w:hAnsi="PT Sans" w:cs="PT Sans"/>
          <w:b/>
          <w:noProof/>
          <w:color w:val="073763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17CC63" wp14:editId="35C545C8">
                <wp:simplePos x="0" y="0"/>
                <wp:positionH relativeFrom="column">
                  <wp:posOffset>5093970</wp:posOffset>
                </wp:positionH>
                <wp:positionV relativeFrom="paragraph">
                  <wp:posOffset>2543810</wp:posOffset>
                </wp:positionV>
                <wp:extent cx="3932802" cy="800735"/>
                <wp:effectExtent l="12700" t="12700" r="17145" b="393065"/>
                <wp:wrapNone/>
                <wp:docPr id="152216366" name="Abgerundete rechteck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2802" cy="800735"/>
                        </a:xfrm>
                        <a:prstGeom prst="wedgeRoundRectCallout">
                          <a:avLst>
                            <a:gd name="adj1" fmla="val -43417"/>
                            <a:gd name="adj2" fmla="val 95351"/>
                            <a:gd name="adj3" fmla="val 16667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CA88A2" w14:textId="339F0E01" w:rsidR="003575D2" w:rsidRPr="00703DCC" w:rsidRDefault="003575D2" w:rsidP="003575D2">
                            <w:pPr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</w:pPr>
                            <w:r w:rsidRPr="00703DCC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>Tragen Sie hier den Namen des</w:t>
                            </w:r>
                            <w:r w:rsidR="00A8782E" w:rsidRPr="00703DCC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 xml:space="preserve"> jeweiligen Infostandes </w:t>
                            </w:r>
                            <w:r w:rsidRPr="00703DCC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>ein.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17CC63" id="_x0000_s1027" type="#_x0000_t62" style="position:absolute;margin-left:401.1pt;margin-top:200.3pt;width:309.65pt;height:63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" adj="1422,31396" fillcolor="#ed7d31 [3205]" strokecolor="white [3201]" strokeweight="1.5pt">
                <v:textbox>
                  <w:txbxContent>
                    <w:p w14:paraId="32CA88A2" w14:textId="339F0E01" w:rsidR="003575D2" w:rsidRPr="00703DCC" w:rsidRDefault="003575D2" w:rsidP="003575D2">
                      <w:pPr>
                        <w:rPr>
                          <w:rFonts w:ascii="PT Sans" w:hAnsi="PT Sans"/>
                          <w:sz w:val="28"/>
                          <w:szCs w:val="28"/>
                        </w:rPr>
                      </w:pPr>
                      <w:r w:rsidRPr="00703DCC">
                        <w:rPr>
                          <w:rFonts w:ascii="PT Sans" w:hAnsi="PT Sans"/>
                          <w:sz w:val="28"/>
                          <w:szCs w:val="28"/>
                        </w:rPr>
                        <w:t>Tragen Sie hier den Namen des</w:t>
                      </w:r>
                      <w:r w:rsidR="00A8782E" w:rsidRPr="00703DCC">
                        <w:rPr>
                          <w:rFonts w:ascii="PT Sans" w:hAnsi="PT Sans"/>
                          <w:sz w:val="28"/>
                          <w:szCs w:val="28"/>
                        </w:rPr>
                        <w:t xml:space="preserve"> jeweiligen Infostandes </w:t>
                      </w:r>
                      <w:r w:rsidRPr="00703DCC">
                        <w:rPr>
                          <w:rFonts w:ascii="PT Sans" w:hAnsi="PT Sans"/>
                          <w:sz w:val="28"/>
                          <w:szCs w:val="28"/>
                        </w:rPr>
                        <w:t>ein.</w:t>
                      </w:r>
                    </w:p>
                  </w:txbxContent>
                </v:textbox>
              </v:shape>
            </w:pict>
          </mc:Fallback>
        </mc:AlternateContent>
      </w:r>
      <w:r w:rsidR="00A4310B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77EAF8" wp14:editId="3FCA2767">
                <wp:simplePos x="0" y="0"/>
                <wp:positionH relativeFrom="column">
                  <wp:posOffset>103616</wp:posOffset>
                </wp:positionH>
                <wp:positionV relativeFrom="paragraph">
                  <wp:posOffset>3816051</wp:posOffset>
                </wp:positionV>
                <wp:extent cx="8337177" cy="1989866"/>
                <wp:effectExtent l="0" t="0" r="0" b="0"/>
                <wp:wrapNone/>
                <wp:docPr id="1053836976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37177" cy="19898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D10682" w14:textId="59F6DEE1" w:rsidR="00A4310B" w:rsidRDefault="00A4310B" w:rsidP="00A4310B"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385623" w:themeColor="accent6" w:themeShade="80"/>
                                <w:sz w:val="120"/>
                                <w:szCs w:val="120"/>
                              </w:rPr>
                              <w:t>AKTEUR</w:t>
                            </w:r>
                            <w:r w:rsidR="00A62C2D">
                              <w:rPr>
                                <w:rFonts w:ascii="PT Sans" w:hAnsi="PT Sans"/>
                                <w:b/>
                                <w:bCs/>
                                <w:color w:val="385623" w:themeColor="accent6" w:themeShade="80"/>
                                <w:sz w:val="120"/>
                                <w:szCs w:val="120"/>
                              </w:rPr>
                              <w:br/>
                              <w:t>ERNEURBARE ENERGIEN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77EAF8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8" type="#_x0000_t202" style="position:absolute;margin-left:8.15pt;margin-top:300.5pt;width:656.45pt;height:15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" filled="f" stroked="f" strokeweight=".5pt">
                <v:textbox>
                  <w:txbxContent>
                    <w:p w14:paraId="23D10682" w14:textId="59F6DEE1" w:rsidR="00A4310B" w:rsidRDefault="00A4310B" w:rsidP="00A4310B">
                      <w:r>
                        <w:rPr>
                          <w:rFonts w:ascii="PT Sans" w:hAnsi="PT Sans"/>
                          <w:b/>
                          <w:bCs/>
                          <w:color w:val="385623" w:themeColor="accent6" w:themeShade="80"/>
                          <w:sz w:val="120"/>
                          <w:szCs w:val="120"/>
                        </w:rPr>
                        <w:t>AKTEUR</w:t>
                      </w:r>
                      <w:r w:rsidR="00A62C2D">
                        <w:rPr>
                          <w:rFonts w:ascii="PT Sans" w:hAnsi="PT Sans"/>
                          <w:b/>
                          <w:bCs/>
                          <w:color w:val="385623" w:themeColor="accent6" w:themeShade="80"/>
                          <w:sz w:val="120"/>
                          <w:szCs w:val="120"/>
                        </w:rPr>
                        <w:br/>
                        <w:t>ERNEURBARE ENERGIEN</w:t>
                      </w:r>
                    </w:p>
                  </w:txbxContent>
                </v:textbox>
              </v:shape>
            </w:pict>
          </mc:Fallback>
        </mc:AlternateContent>
      </w:r>
      <w:r w:rsidR="00A4310B">
        <w:rPr>
          <w:rFonts w:ascii="PT Sans" w:eastAsia="PT Sans" w:hAnsi="PT Sans" w:cs="PT Sans"/>
          <w:b/>
          <w:color w:val="385623" w:themeColor="accent6" w:themeShade="80"/>
          <w:sz w:val="120"/>
          <w:szCs w:val="120"/>
        </w:rPr>
        <w:br w:type="page"/>
      </w:r>
    </w:p>
    <w:p w14:paraId="00000012" w14:textId="2EC5A31D" w:rsidR="00D15952" w:rsidRPr="00A4310B" w:rsidRDefault="00A62C2D" w:rsidP="00A4310B">
      <w:pPr>
        <w:ind w:left="295"/>
        <w:rPr>
          <w:rFonts w:ascii="PT Sans" w:eastAsia="PT Sans" w:hAnsi="PT Sans" w:cs="PT Sans"/>
          <w:b/>
          <w:color w:val="385623" w:themeColor="accent6" w:themeShade="80"/>
          <w:sz w:val="120"/>
          <w:szCs w:val="120"/>
        </w:rPr>
      </w:pPr>
      <w:r w:rsidRPr="00A4310B">
        <w:rPr>
          <w:rFonts w:ascii="PT Sans" w:eastAsia="PT Sans" w:hAnsi="PT Sans" w:cs="PT Sans"/>
          <w:b/>
          <w:noProof/>
          <w:color w:val="073763"/>
          <w:sz w:val="120"/>
          <w:szCs w:val="120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995EE5" wp14:editId="45DCCBB3">
                <wp:simplePos x="0" y="0"/>
                <wp:positionH relativeFrom="column">
                  <wp:posOffset>5436870</wp:posOffset>
                </wp:positionH>
                <wp:positionV relativeFrom="paragraph">
                  <wp:posOffset>2861310</wp:posOffset>
                </wp:positionV>
                <wp:extent cx="3416300" cy="800735"/>
                <wp:effectExtent l="12700" t="12700" r="12700" b="393065"/>
                <wp:wrapNone/>
                <wp:docPr id="583058129" name="Abgerundete rechteck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6300" cy="800735"/>
                        </a:xfrm>
                        <a:prstGeom prst="wedgeRoundRectCallout">
                          <a:avLst>
                            <a:gd name="adj1" fmla="val -43417"/>
                            <a:gd name="adj2" fmla="val 95351"/>
                            <a:gd name="adj3" fmla="val 16667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2F8E77" w14:textId="2B7CC236" w:rsidR="003575D2" w:rsidRPr="00703DCC" w:rsidRDefault="003575D2" w:rsidP="003575D2">
                            <w:pPr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</w:pPr>
                            <w:r w:rsidRPr="00703DCC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>Passen Sie hier das Veranstaltungsformat und den Ort 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95EE5" id="_x0000_s1029" type="#_x0000_t62" style="position:absolute;left:0;text-align:left;margin-left:428.1pt;margin-top:225.3pt;width:269pt;height:63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" adj="1422,31396" fillcolor="#ed7d31 [3205]" strokecolor="white [3201]" strokeweight="1.5pt">
                <v:textbox>
                  <w:txbxContent>
                    <w:p w14:paraId="212F8E77" w14:textId="2B7CC236" w:rsidR="003575D2" w:rsidRPr="00703DCC" w:rsidRDefault="003575D2" w:rsidP="003575D2">
                      <w:pPr>
                        <w:rPr>
                          <w:rFonts w:ascii="PT Sans" w:hAnsi="PT Sans"/>
                          <w:sz w:val="28"/>
                          <w:szCs w:val="28"/>
                        </w:rPr>
                      </w:pPr>
                      <w:r w:rsidRPr="00703DCC">
                        <w:rPr>
                          <w:rFonts w:ascii="PT Sans" w:hAnsi="PT Sans"/>
                          <w:sz w:val="28"/>
                          <w:szCs w:val="28"/>
                        </w:rPr>
                        <w:t>Passen Sie hier das Veranstaltungsformat und den Ort an.</w:t>
                      </w:r>
                    </w:p>
                  </w:txbxContent>
                </v:textbox>
              </v:shape>
            </w:pict>
          </mc:Fallback>
        </mc:AlternateContent>
      </w:r>
      <w:r w:rsidR="00A4310B"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AD683C" wp14:editId="79070FDD">
                <wp:simplePos x="0" y="0"/>
                <wp:positionH relativeFrom="column">
                  <wp:posOffset>103616</wp:posOffset>
                </wp:positionH>
                <wp:positionV relativeFrom="paragraph">
                  <wp:posOffset>3798122</wp:posOffset>
                </wp:positionV>
                <wp:extent cx="8444753" cy="1989866"/>
                <wp:effectExtent l="0" t="0" r="0" b="0"/>
                <wp:wrapNone/>
                <wp:docPr id="308433616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44753" cy="19898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D64B30" w14:textId="061D31AD" w:rsidR="00A4310B" w:rsidRDefault="00A4310B"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385623" w:themeColor="accent6" w:themeShade="80"/>
                                <w:sz w:val="120"/>
                                <w:szCs w:val="120"/>
                              </w:rPr>
                              <w:t>ZUM EINGANG INFOMARKT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D683C" id="_x0000_s1030" type="#_x0000_t202" style="position:absolute;left:0;text-align:left;margin-left:8.15pt;margin-top:299.05pt;width:664.95pt;height:156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" filled="f" stroked="f" strokeweight=".5pt">
                <v:textbox>
                  <w:txbxContent>
                    <w:p w14:paraId="4ED64B30" w14:textId="061D31AD" w:rsidR="00A4310B" w:rsidRDefault="00A4310B">
                      <w:r>
                        <w:rPr>
                          <w:rFonts w:ascii="PT Sans" w:hAnsi="PT Sans"/>
                          <w:b/>
                          <w:bCs/>
                          <w:color w:val="385623" w:themeColor="accent6" w:themeShade="80"/>
                          <w:sz w:val="120"/>
                          <w:szCs w:val="120"/>
                        </w:rPr>
                        <w:t>ZUM EINGANG INFOMARKT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15952" w:rsidRPr="00A4310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134" w:right="1418" w:bottom="1134" w:left="1418" w:header="709" w:footer="709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Hinweis" w:date="2025-03-12T13:00:00Z" w:initials="BvR">
    <w:p w14:paraId="48986327" w14:textId="77777777" w:rsidR="00703DCC" w:rsidRDefault="00703DCC" w:rsidP="00703DCC">
      <w:r>
        <w:rPr>
          <w:rStyle w:val="Kommentarzeichen"/>
        </w:rPr>
        <w:annotationRef/>
      </w:r>
      <w:r>
        <w:rPr>
          <w:sz w:val="20"/>
          <w:szCs w:val="20"/>
        </w:rPr>
        <w:t>Formatierung:</w:t>
      </w:r>
    </w:p>
    <w:p w14:paraId="1920A27E" w14:textId="77777777" w:rsidR="00703DCC" w:rsidRDefault="00703DCC" w:rsidP="00703DCC">
      <w:r>
        <w:rPr>
          <w:sz w:val="20"/>
          <w:szCs w:val="20"/>
        </w:rPr>
        <w:t>PT Sans, regular, 60pt, bold</w:t>
      </w:r>
    </w:p>
    <w:p w14:paraId="3BE15E37" w14:textId="77777777" w:rsidR="00703DCC" w:rsidRDefault="00703DCC" w:rsidP="00703DCC"/>
  </w:comment>
  <w:comment w:id="1" w:author="Hinweis" w:date="2025-03-12T12:59:00Z" w:initials="BvR">
    <w:p w14:paraId="17EF8C4B" w14:textId="55CFBCF5" w:rsidR="00703DCC" w:rsidRDefault="00703DCC" w:rsidP="00703DCC">
      <w:r>
        <w:rPr>
          <w:rStyle w:val="Kommentarzeichen"/>
        </w:rPr>
        <w:annotationRef/>
      </w:r>
      <w:r>
        <w:rPr>
          <w:sz w:val="20"/>
          <w:szCs w:val="20"/>
        </w:rPr>
        <w:t>Druckinformationen:</w:t>
      </w:r>
    </w:p>
    <w:p w14:paraId="5BE5D8A2" w14:textId="77777777" w:rsidR="00703DCC" w:rsidRDefault="00703DCC" w:rsidP="00703DCC">
      <w:r>
        <w:rPr>
          <w:sz w:val="20"/>
          <w:szCs w:val="20"/>
        </w:rPr>
        <w:t>-Druckformat DIN A4, 210x297</w:t>
      </w:r>
    </w:p>
    <w:p w14:paraId="1BB4B252" w14:textId="77777777" w:rsidR="00703DCC" w:rsidRDefault="00703DCC" w:rsidP="00703DCC">
      <w:r>
        <w:rPr>
          <w:sz w:val="20"/>
          <w:szCs w:val="20"/>
        </w:rPr>
        <w:t>-Exportieren als PDF</w:t>
      </w:r>
    </w:p>
    <w:p w14:paraId="7E29A3BD" w14:textId="77777777" w:rsidR="00703DCC" w:rsidRDefault="00703DCC" w:rsidP="00703DCC">
      <w:r>
        <w:rPr>
          <w:sz w:val="20"/>
          <w:szCs w:val="20"/>
        </w:rPr>
        <w:t>-Größe 100%</w:t>
      </w:r>
    </w:p>
    <w:p w14:paraId="49567648" w14:textId="77777777" w:rsidR="00703DCC" w:rsidRDefault="00703DCC" w:rsidP="00703DCC">
      <w:r>
        <w:rPr>
          <w:sz w:val="20"/>
          <w:szCs w:val="20"/>
        </w:rPr>
        <w:t>-Farbdruck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3BE15E37" w15:done="0"/>
  <w15:commentEx w15:paraId="4956764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5FDCE669" w16cex:dateUtc="2025-03-12T12:00:00Z"/>
  <w16cex:commentExtensible w16cex:durableId="656745E0" w16cex:dateUtc="2025-03-12T11:5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3BE15E37" w16cid:durableId="5FDCE669"/>
  <w16cid:commentId w16cid:paraId="49567648" w16cid:durableId="656745E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C146BA" w14:textId="77777777" w:rsidR="006B1D56" w:rsidRDefault="006B1D56">
      <w:r>
        <w:separator/>
      </w:r>
    </w:p>
  </w:endnote>
  <w:endnote w:type="continuationSeparator" w:id="0">
    <w:p w14:paraId="69BF5FC8" w14:textId="77777777" w:rsidR="006B1D56" w:rsidRDefault="006B1D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D7C026B7-6B13-944A-BBC5-5960BFE30346}"/>
    <w:embedBold r:id="rId2" w:fontKey="{32B7E9BD-1B72-8A40-8708-E7DBB681AA5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F2119CCA-5D25-684F-96A6-6914E90FB3C3}"/>
    <w:embedBold r:id="rId4" w:fontKey="{9BFDC560-499A-0344-9EA3-7A519BF921C5}"/>
  </w:font>
  <w:font w:name="Minion Pro">
    <w:panose1 w:val="020B0604020202020204"/>
    <w:charset w:val="00"/>
    <w:family w:val="roman"/>
    <w:pitch w:val="variable"/>
    <w:sig w:usb0="60000287" w:usb1="00000001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12D3000-D1C8-CE4A-A46D-873BAC16563D}"/>
    <w:embedItalic r:id="rId6" w:fontKey="{1BEB6B44-DCAB-1B4F-A4A4-5BDF5B82533F}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A1FFE0FB-0A18-1149-A179-E3869CF27C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A69537" w14:textId="77777777" w:rsidR="003C4C8E" w:rsidRDefault="003C4C8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DE2690" w14:textId="77777777" w:rsidR="003C4C8E" w:rsidRDefault="003C4C8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5" w14:textId="77777777" w:rsidR="00D15952" w:rsidRDefault="00D1595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6D5E85" w14:textId="77777777" w:rsidR="006B1D56" w:rsidRDefault="006B1D56">
      <w:r>
        <w:separator/>
      </w:r>
    </w:p>
  </w:footnote>
  <w:footnote w:type="continuationSeparator" w:id="0">
    <w:p w14:paraId="7DF8365F" w14:textId="77777777" w:rsidR="006B1D56" w:rsidRDefault="006B1D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056A00" w14:textId="6A1C46B0" w:rsidR="003C4C8E" w:rsidRDefault="006B1D56">
    <w:pPr>
      <w:pStyle w:val="Kopfzeile"/>
    </w:pPr>
    <w:r>
      <w:rPr>
        <w:noProof/>
      </w:rPr>
      <w:pict w14:anchorId="59D0B3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0333931" o:spid="_x0000_s1027" type="#_x0000_t75" alt="" style="position:absolute;margin-left:0;margin-top:0;width:906.5pt;height:649.7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Wasserzeichen_A4 quer-kw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3" w14:textId="31044343" w:rsidR="00D15952" w:rsidRDefault="006B1D56">
    <w:r>
      <w:rPr>
        <w:noProof/>
      </w:rPr>
      <w:pict w14:anchorId="0B952C7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0333932" o:spid="_x0000_s1026" type="#_x0000_t75" alt="" style="position:absolute;margin-left:0;margin-top:0;width:906.5pt;height:649.7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Wasserzeichen_A4 quer-kw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4" w14:textId="052A121B" w:rsidR="00D15952" w:rsidRDefault="006B1D56">
    <w:r>
      <w:rPr>
        <w:noProof/>
      </w:rPr>
      <w:pict w14:anchorId="3A0557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0333930" o:spid="_x0000_s1025" type="#_x0000_t75" alt="" style="position:absolute;margin-left:0;margin-top:0;width:906.5pt;height:649.7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Wasserzeichen_A4 quer-kw"/>
          <w10:wrap anchorx="margin" anchory="margin"/>
        </v:shape>
      </w:pict>
    </w: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Hinweis">
    <w15:presenceInfo w15:providerId="None" w15:userId="Hinwei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5952"/>
    <w:rsid w:val="00044242"/>
    <w:rsid w:val="0004656D"/>
    <w:rsid w:val="00144BD2"/>
    <w:rsid w:val="001B659B"/>
    <w:rsid w:val="00213CB2"/>
    <w:rsid w:val="003575D2"/>
    <w:rsid w:val="003C4C8E"/>
    <w:rsid w:val="004971BA"/>
    <w:rsid w:val="006B1D56"/>
    <w:rsid w:val="00703DCC"/>
    <w:rsid w:val="00807726"/>
    <w:rsid w:val="00A4310B"/>
    <w:rsid w:val="00A62C2D"/>
    <w:rsid w:val="00A77C77"/>
    <w:rsid w:val="00A8782E"/>
    <w:rsid w:val="00D15952"/>
    <w:rsid w:val="00DB7E13"/>
    <w:rsid w:val="00F10E14"/>
    <w:rsid w:val="00F869D3"/>
    <w:rsid w:val="00FE7C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1CD0EF"/>
  <w15:docId w15:val="{10BDC9AD-1090-5841-8DCB-8C63FA077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B770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B770B"/>
  </w:style>
  <w:style w:type="paragraph" w:styleId="Fuzeile">
    <w:name w:val="footer"/>
    <w:basedOn w:val="Standard"/>
    <w:link w:val="FuzeileZchn"/>
    <w:uiPriority w:val="99"/>
    <w:unhideWhenUsed/>
    <w:rsid w:val="008B770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B770B"/>
  </w:style>
  <w:style w:type="paragraph" w:customStyle="1" w:styleId="EinfAbs">
    <w:name w:val="[Einf. Abs.]"/>
    <w:basedOn w:val="Standard"/>
    <w:uiPriority w:val="99"/>
    <w:rsid w:val="008B770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Hyperlink">
    <w:name w:val="Hyperlink"/>
    <w:basedOn w:val="Absatz-Standardschriftart"/>
    <w:uiPriority w:val="99"/>
    <w:rsid w:val="002F1E15"/>
    <w:rPr>
      <w:color w:val="265A9B"/>
      <w:u w:val="thick"/>
    </w:rPr>
  </w:style>
  <w:style w:type="paragraph" w:customStyle="1" w:styleId="KeinAbsatzformat">
    <w:name w:val="[Kein Absatzformat]"/>
    <w:rsid w:val="00795059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StandardWeb">
    <w:name w:val="Normal (Web)"/>
    <w:basedOn w:val="Standard"/>
    <w:uiPriority w:val="99"/>
    <w:unhideWhenUsed/>
    <w:rsid w:val="00FF041D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03DC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03DCC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03DC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03DC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03DC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footer" Target="footer1.xml"/><Relationship Id="rId18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microsoft.com/office/2018/08/relationships/commentsExtensible" Target="commentsExtensible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6/09/relationships/commentsIds" Target="commentsId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NYqPano7w64wFd2H1gdQJ2EbjQ==">CgMxLjA4AHIhMU5odTQwcDh2aDltdHNETFBscnQ3clUyX2JhbDhUYXFR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Karl Marx</dc:creator>
  <cp:lastModifiedBy>Hinweis</cp:lastModifiedBy>
  <cp:revision>5</cp:revision>
  <dcterms:created xsi:type="dcterms:W3CDTF">2024-09-11T15:52:00Z</dcterms:created>
  <dcterms:modified xsi:type="dcterms:W3CDTF">2025-03-12T12:01:00Z</dcterms:modified>
</cp:coreProperties>
</file>